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A8BA" w14:textId="77777777" w:rsidR="00DF3F0E" w:rsidRDefault="00DF3F0E" w:rsidP="00DF3F0E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677191C1" w14:textId="7512C4B7" w:rsidR="00DF3F0E" w:rsidRDefault="00DF3F0E" w:rsidP="00DF3F0E">
      <w:pPr>
        <w:spacing w:line="520" w:lineRule="exact"/>
        <w:rPr>
          <w:rFonts w:ascii="仿宋_GB2312" w:hAnsi="华文中宋"/>
          <w:bCs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FC278" wp14:editId="171447F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13335" r="9525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E6814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     </w:t>
      </w:r>
      <w:r>
        <w:rPr>
          <w:rFonts w:ascii="仿宋_GB2312" w:hAnsi="华文中宋" w:hint="eastAsia"/>
          <w:bCs/>
          <w:sz w:val="24"/>
        </w:rPr>
        <w:t>施凯</w:t>
      </w:r>
      <w:r>
        <w:rPr>
          <w:rFonts w:ascii="仿宋_GB2312" w:hAnsi="华文中宋" w:hint="eastAsia"/>
          <w:bCs/>
          <w:sz w:val="24"/>
        </w:rPr>
        <w:t xml:space="preserve">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 w:rsidR="00986EBA">
        <w:rPr>
          <w:rFonts w:ascii="仿宋_GB2312" w:hAnsi="华文中宋"/>
          <w:bCs/>
          <w:sz w:val="24"/>
        </w:rPr>
        <w:t>2022</w:t>
      </w:r>
      <w:r>
        <w:rPr>
          <w:rFonts w:ascii="仿宋_GB2312" w:hAnsi="华文中宋" w:hint="eastAsia"/>
          <w:bCs/>
          <w:sz w:val="24"/>
        </w:rPr>
        <w:t>年</w:t>
      </w:r>
      <w:r w:rsidR="00986EBA">
        <w:rPr>
          <w:rFonts w:ascii="仿宋_GB2312" w:hAnsi="华文中宋"/>
          <w:bCs/>
          <w:sz w:val="24"/>
        </w:rPr>
        <w:t>4</w:t>
      </w:r>
      <w:r>
        <w:rPr>
          <w:rFonts w:ascii="仿宋_GB2312" w:hAnsi="华文中宋" w:hint="eastAsia"/>
          <w:bCs/>
          <w:sz w:val="24"/>
        </w:rPr>
        <w:t>月</w:t>
      </w:r>
      <w:r w:rsidR="00986EBA">
        <w:rPr>
          <w:rFonts w:ascii="仿宋_GB2312" w:hAnsi="华文中宋"/>
          <w:bCs/>
          <w:sz w:val="24"/>
        </w:rPr>
        <w:t>15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869"/>
        <w:gridCol w:w="1362"/>
        <w:gridCol w:w="6"/>
        <w:gridCol w:w="910"/>
        <w:gridCol w:w="121"/>
        <w:gridCol w:w="76"/>
        <w:gridCol w:w="1571"/>
        <w:gridCol w:w="73"/>
        <w:gridCol w:w="1276"/>
        <w:gridCol w:w="1143"/>
        <w:gridCol w:w="1715"/>
      </w:tblGrid>
      <w:tr w:rsidR="00DF3F0E" w14:paraId="657EF7E9" w14:textId="77777777" w:rsidTr="009B5952">
        <w:trPr>
          <w:cantSplit/>
          <w:trHeight w:val="31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D12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6D57DADA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</w:t>
            </w:r>
          </w:p>
          <w:p w14:paraId="5E73C9B1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  <w:p w14:paraId="1B0D65BE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6C04E6B7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D945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8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D6FF" w14:textId="77777777" w:rsidR="00DF3F0E" w:rsidRDefault="00DF3F0E" w:rsidP="00CB0D83">
            <w:pPr>
              <w:spacing w:line="400" w:lineRule="exact"/>
              <w:jc w:val="center"/>
              <w:rPr>
                <w:szCs w:val="28"/>
              </w:rPr>
            </w:pPr>
            <w:r w:rsidRPr="006211F3">
              <w:rPr>
                <w:rFonts w:hint="eastAsia"/>
                <w:szCs w:val="28"/>
              </w:rPr>
              <w:t>共建康奈鞋类技术创新团队</w:t>
            </w:r>
            <w:r>
              <w:rPr>
                <w:rFonts w:hint="eastAsia"/>
                <w:szCs w:val="28"/>
              </w:rPr>
              <w:t>（</w:t>
            </w:r>
            <w:r w:rsidRPr="00DF3F0E">
              <w:rPr>
                <w:szCs w:val="28"/>
              </w:rPr>
              <w:t>H2017004</w:t>
            </w:r>
            <w:r>
              <w:rPr>
                <w:rFonts w:hint="eastAsia"/>
                <w:szCs w:val="28"/>
              </w:rPr>
              <w:t>）</w:t>
            </w:r>
          </w:p>
        </w:tc>
      </w:tr>
      <w:tr w:rsidR="00DF3F0E" w14:paraId="4F9F315A" w14:textId="77777777" w:rsidTr="009B5952">
        <w:trPr>
          <w:cantSplit/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8879" w14:textId="77777777" w:rsidR="00DF3F0E" w:rsidRDefault="00DF3F0E" w:rsidP="00CB0D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7A33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立项部门</w:t>
            </w:r>
          </w:p>
        </w:tc>
        <w:tc>
          <w:tcPr>
            <w:tcW w:w="8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D41C" w14:textId="77777777" w:rsidR="00DF3F0E" w:rsidRDefault="00DF3F0E" w:rsidP="00CB0D8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温州职业技术学院</w:t>
            </w:r>
          </w:p>
        </w:tc>
      </w:tr>
      <w:tr w:rsidR="00DF3F0E" w14:paraId="7017F56C" w14:textId="77777777" w:rsidTr="009B5952">
        <w:trPr>
          <w:cantSplit/>
          <w:trHeight w:val="3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3B37" w14:textId="77777777" w:rsidR="00DF3F0E" w:rsidRDefault="00DF3F0E" w:rsidP="00CB0D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6792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实施期限</w:t>
            </w:r>
          </w:p>
        </w:tc>
        <w:tc>
          <w:tcPr>
            <w:tcW w:w="8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4DE4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211F3">
              <w:rPr>
                <w:rFonts w:ascii="宋体" w:hAnsi="宋体"/>
                <w:szCs w:val="21"/>
              </w:rPr>
              <w:t>2014.10.01——2019.12.30</w:t>
            </w:r>
          </w:p>
        </w:tc>
      </w:tr>
      <w:tr w:rsidR="00DF3F0E" w14:paraId="04BDA9B8" w14:textId="77777777" w:rsidTr="009B5952">
        <w:trPr>
          <w:cantSplit/>
          <w:trHeight w:val="3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2904" w14:textId="77777777" w:rsidR="00DF3F0E" w:rsidRDefault="00DF3F0E" w:rsidP="00CB0D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772A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协作单位</w:t>
            </w:r>
          </w:p>
        </w:tc>
        <w:tc>
          <w:tcPr>
            <w:tcW w:w="8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51A2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F3F0E" w14:paraId="11B1CD53" w14:textId="77777777" w:rsidTr="009B5952">
        <w:trPr>
          <w:cantSplit/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A0AD" w14:textId="77777777" w:rsidR="00DF3F0E" w:rsidRDefault="00DF3F0E" w:rsidP="00CB0D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50CD3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项目负责人及课题组成员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DDC8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2769" w14:textId="77777777" w:rsidR="00DF3F0E" w:rsidRDefault="00DF3F0E" w:rsidP="00CB0D83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B440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AB34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承担任务</w:t>
            </w:r>
          </w:p>
        </w:tc>
      </w:tr>
      <w:tr w:rsidR="00DF3F0E" w14:paraId="592B2824" w14:textId="77777777" w:rsidTr="009B5952">
        <w:trPr>
          <w:cantSplit/>
          <w:trHeight w:val="2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AC6F" w14:textId="77777777" w:rsidR="00DF3F0E" w:rsidRDefault="00DF3F0E" w:rsidP="00CB0D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A22DF" w14:textId="77777777" w:rsidR="00DF3F0E" w:rsidRDefault="00DF3F0E" w:rsidP="00CB0D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AB4B" w14:textId="77777777" w:rsidR="00DF3F0E" w:rsidRPr="00E2246E" w:rsidRDefault="00DF3F0E" w:rsidP="00CB0D83">
            <w:pPr>
              <w:jc w:val="center"/>
              <w:rPr>
                <w:rFonts w:ascii="宋体" w:hAnsi="宋体"/>
                <w:szCs w:val="21"/>
              </w:rPr>
            </w:pPr>
            <w:r w:rsidRPr="00E2246E">
              <w:rPr>
                <w:rFonts w:ascii="宋体" w:hAnsi="宋体" w:hint="eastAsia"/>
                <w:szCs w:val="21"/>
              </w:rPr>
              <w:t>施凯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0D66" w14:textId="77777777" w:rsidR="00DF3F0E" w:rsidRDefault="00DF3F0E" w:rsidP="00CB0D83">
            <w:pPr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E1E3" w14:textId="77777777" w:rsidR="00DF3F0E" w:rsidRDefault="00DF3F0E" w:rsidP="00CB0D83">
            <w:pPr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温州职业技术学院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B2FB" w14:textId="77777777" w:rsidR="00DF3F0E" w:rsidRPr="006211F3" w:rsidRDefault="00DF3F0E" w:rsidP="00CB0D83">
            <w:pPr>
              <w:jc w:val="center"/>
              <w:rPr>
                <w:rFonts w:ascii="宋体" w:hAnsi="宋体"/>
                <w:szCs w:val="21"/>
              </w:rPr>
            </w:pPr>
            <w:r w:rsidRPr="006211F3">
              <w:rPr>
                <w:rFonts w:ascii="宋体" w:hAnsi="宋体" w:hint="eastAsia"/>
                <w:szCs w:val="21"/>
              </w:rPr>
              <w:t>项目负责</w:t>
            </w:r>
          </w:p>
        </w:tc>
      </w:tr>
      <w:tr w:rsidR="00DF3F0E" w14:paraId="2A0B9C52" w14:textId="77777777" w:rsidTr="009B5952">
        <w:trPr>
          <w:cantSplit/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C890" w14:textId="77777777" w:rsidR="00DF3F0E" w:rsidRDefault="00DF3F0E" w:rsidP="00CB0D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E3432" w14:textId="77777777" w:rsidR="00DF3F0E" w:rsidRDefault="00DF3F0E" w:rsidP="00CB0D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53FA" w14:textId="77777777" w:rsidR="00DF3F0E" w:rsidRPr="00E2246E" w:rsidRDefault="00DF3F0E" w:rsidP="00CB0D8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2246E">
              <w:rPr>
                <w:rFonts w:ascii="宋体" w:hAnsi="宋体" w:hint="eastAsia"/>
                <w:szCs w:val="21"/>
              </w:rPr>
              <w:t>孙天赦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9AA6" w14:textId="77777777" w:rsidR="00DF3F0E" w:rsidRDefault="00DF3F0E" w:rsidP="00CB0D83">
            <w:pPr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C3D2" w14:textId="77777777" w:rsidR="00DF3F0E" w:rsidRDefault="00DF3F0E" w:rsidP="00CB0D83">
            <w:pPr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温州职业技术学院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3053" w14:textId="77777777" w:rsidR="00DF3F0E" w:rsidRPr="006211F3" w:rsidRDefault="00DF3F0E" w:rsidP="00CB0D83">
            <w:pPr>
              <w:jc w:val="center"/>
              <w:rPr>
                <w:rFonts w:ascii="宋体" w:hAnsi="宋体"/>
                <w:szCs w:val="21"/>
              </w:rPr>
            </w:pPr>
            <w:r w:rsidRPr="006211F3">
              <w:rPr>
                <w:rFonts w:ascii="宋体" w:hAnsi="宋体" w:hint="eastAsia"/>
                <w:szCs w:val="21"/>
              </w:rPr>
              <w:t>技术分析及应用</w:t>
            </w:r>
          </w:p>
        </w:tc>
      </w:tr>
      <w:tr w:rsidR="00DF3F0E" w14:paraId="6A559D74" w14:textId="77777777" w:rsidTr="009B5952">
        <w:trPr>
          <w:cantSplit/>
          <w:trHeight w:val="2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CA29" w14:textId="77777777" w:rsidR="00DF3F0E" w:rsidRDefault="00DF3F0E" w:rsidP="00CB0D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04E9A" w14:textId="77777777" w:rsidR="00DF3F0E" w:rsidRDefault="00DF3F0E" w:rsidP="00CB0D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3D43" w14:textId="77777777" w:rsidR="00DF3F0E" w:rsidRPr="00E2246E" w:rsidRDefault="00DF3F0E" w:rsidP="00CB0D83">
            <w:pPr>
              <w:jc w:val="center"/>
              <w:rPr>
                <w:rFonts w:ascii="宋体" w:hAnsi="宋体"/>
                <w:szCs w:val="21"/>
              </w:rPr>
            </w:pPr>
            <w:r w:rsidRPr="00E2246E">
              <w:rPr>
                <w:rFonts w:ascii="宋体" w:hAnsi="宋体" w:hint="eastAsia"/>
                <w:szCs w:val="21"/>
              </w:rPr>
              <w:t>杨仙岳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32F1" w14:textId="77777777" w:rsidR="00DF3F0E" w:rsidRDefault="00DF3F0E" w:rsidP="00CB0D83">
            <w:pPr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中级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2E47" w14:textId="77777777" w:rsidR="00DF3F0E" w:rsidRDefault="00DF3F0E" w:rsidP="00CB0D83">
            <w:pPr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温州职业技术学院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34D4" w14:textId="77777777" w:rsidR="00DF3F0E" w:rsidRPr="006211F3" w:rsidRDefault="00DF3F0E" w:rsidP="00CB0D83">
            <w:pPr>
              <w:jc w:val="center"/>
              <w:rPr>
                <w:rFonts w:ascii="宋体" w:hAnsi="宋体"/>
                <w:szCs w:val="21"/>
              </w:rPr>
            </w:pPr>
            <w:r w:rsidRPr="006211F3">
              <w:rPr>
                <w:rFonts w:ascii="宋体" w:hAnsi="宋体" w:hint="eastAsia"/>
                <w:szCs w:val="21"/>
              </w:rPr>
              <w:t>产品工艺</w:t>
            </w:r>
          </w:p>
        </w:tc>
      </w:tr>
      <w:tr w:rsidR="00DF3F0E" w14:paraId="10FD791F" w14:textId="77777777" w:rsidTr="009B5952">
        <w:trPr>
          <w:cantSplit/>
          <w:trHeight w:val="2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4F78" w14:textId="77777777" w:rsidR="00DF3F0E" w:rsidRDefault="00DF3F0E" w:rsidP="00CB0D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390C0" w14:textId="77777777" w:rsidR="00DF3F0E" w:rsidRDefault="00DF3F0E" w:rsidP="00CB0D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EDCA" w14:textId="77777777" w:rsidR="00DF3F0E" w:rsidRPr="00E2246E" w:rsidRDefault="00DF3F0E" w:rsidP="00CB0D83">
            <w:pPr>
              <w:jc w:val="center"/>
              <w:rPr>
                <w:rFonts w:ascii="宋体" w:hAnsi="宋体"/>
                <w:szCs w:val="21"/>
              </w:rPr>
            </w:pPr>
            <w:r w:rsidRPr="00E2246E">
              <w:rPr>
                <w:rFonts w:ascii="宋体" w:hAnsi="宋体" w:hint="eastAsia"/>
                <w:szCs w:val="21"/>
              </w:rPr>
              <w:t>张慧妍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48A1" w14:textId="77777777" w:rsidR="00DF3F0E" w:rsidRDefault="00DF3F0E" w:rsidP="00CB0D83">
            <w:pPr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中级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380E" w14:textId="77777777" w:rsidR="00DF3F0E" w:rsidRDefault="00DF3F0E" w:rsidP="00CB0D83">
            <w:pPr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温州职业技术学院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5CAF" w14:textId="77777777" w:rsidR="00DF3F0E" w:rsidRPr="006211F3" w:rsidRDefault="00DF3F0E" w:rsidP="00CB0D83">
            <w:pPr>
              <w:jc w:val="center"/>
              <w:rPr>
                <w:rFonts w:ascii="宋体" w:hAnsi="宋体"/>
                <w:szCs w:val="21"/>
              </w:rPr>
            </w:pPr>
            <w:r w:rsidRPr="006211F3">
              <w:rPr>
                <w:rFonts w:ascii="宋体" w:hAnsi="宋体" w:hint="eastAsia"/>
                <w:szCs w:val="21"/>
              </w:rPr>
              <w:t>资料汇总</w:t>
            </w:r>
          </w:p>
        </w:tc>
      </w:tr>
      <w:tr w:rsidR="00DF3F0E" w14:paraId="06E89990" w14:textId="77777777" w:rsidTr="009B5952">
        <w:trPr>
          <w:cantSplit/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620A" w14:textId="77777777" w:rsidR="00DF3F0E" w:rsidRDefault="00DF3F0E" w:rsidP="00CB0D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A1A49" w14:textId="77777777" w:rsidR="00DF3F0E" w:rsidRDefault="00DF3F0E" w:rsidP="00CB0D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37A4" w14:textId="77777777" w:rsidR="00DF3F0E" w:rsidRPr="00E2246E" w:rsidRDefault="00DF3F0E" w:rsidP="00CB0D83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2246E">
              <w:rPr>
                <w:rFonts w:ascii="宋体" w:hAnsi="宋体" w:hint="eastAsia"/>
                <w:szCs w:val="21"/>
              </w:rPr>
              <w:t>戴琦乐</w:t>
            </w:r>
            <w:proofErr w:type="gramEnd"/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4F3D" w14:textId="77777777" w:rsidR="00DF3F0E" w:rsidRDefault="00DF3F0E" w:rsidP="00CB0D83">
            <w:pPr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CE00" w14:textId="77777777" w:rsidR="00DF3F0E" w:rsidRDefault="00DF3F0E" w:rsidP="00CB0D83">
            <w:pPr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温州职业技术学院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8CA0" w14:textId="77777777" w:rsidR="00DF3F0E" w:rsidRPr="006211F3" w:rsidRDefault="00DF3F0E" w:rsidP="00CB0D83">
            <w:pPr>
              <w:jc w:val="center"/>
              <w:rPr>
                <w:rFonts w:ascii="宋体" w:hAnsi="宋体"/>
                <w:szCs w:val="21"/>
              </w:rPr>
            </w:pPr>
            <w:r w:rsidRPr="006211F3">
              <w:rPr>
                <w:rFonts w:ascii="宋体" w:hAnsi="宋体" w:hint="eastAsia"/>
                <w:szCs w:val="21"/>
              </w:rPr>
              <w:t>技术分析</w:t>
            </w:r>
          </w:p>
        </w:tc>
      </w:tr>
      <w:tr w:rsidR="00DF3F0E" w14:paraId="1884DDAA" w14:textId="77777777" w:rsidTr="009B5952">
        <w:trPr>
          <w:cantSplit/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EF13" w14:textId="77777777" w:rsidR="00DF3F0E" w:rsidRDefault="00DF3F0E" w:rsidP="00CB0D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637F" w14:textId="77777777" w:rsidR="00DF3F0E" w:rsidRDefault="00DF3F0E" w:rsidP="00CB0D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F6CD" w14:textId="77777777" w:rsidR="00DF3F0E" w:rsidRPr="00E2246E" w:rsidRDefault="00DF3F0E" w:rsidP="00CB0D83">
            <w:pPr>
              <w:jc w:val="center"/>
              <w:rPr>
                <w:rFonts w:ascii="宋体" w:hAnsi="宋体"/>
                <w:szCs w:val="21"/>
              </w:rPr>
            </w:pPr>
            <w:r w:rsidRPr="00E2246E">
              <w:rPr>
                <w:rFonts w:ascii="宋体" w:hAnsi="宋体" w:hint="eastAsia"/>
                <w:szCs w:val="21"/>
              </w:rPr>
              <w:t>张衡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CD05" w14:textId="77777777" w:rsidR="00DF3F0E" w:rsidRDefault="00DF3F0E" w:rsidP="00CB0D83">
            <w:pPr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1BA5" w14:textId="77777777" w:rsidR="00DF3F0E" w:rsidRDefault="00DF3F0E" w:rsidP="00CB0D83">
            <w:pPr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温州职业技术学院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792F" w14:textId="77777777" w:rsidR="00DF3F0E" w:rsidRPr="006211F3" w:rsidRDefault="00DF3F0E" w:rsidP="00CB0D83">
            <w:pPr>
              <w:jc w:val="center"/>
              <w:rPr>
                <w:rFonts w:ascii="宋体" w:hAnsi="宋体"/>
                <w:szCs w:val="21"/>
              </w:rPr>
            </w:pPr>
            <w:r w:rsidRPr="006211F3">
              <w:rPr>
                <w:rFonts w:ascii="宋体" w:hAnsi="宋体" w:hint="eastAsia"/>
                <w:szCs w:val="21"/>
              </w:rPr>
              <w:t>实验分析</w:t>
            </w:r>
          </w:p>
        </w:tc>
      </w:tr>
      <w:tr w:rsidR="00DF3F0E" w14:paraId="56F40BFD" w14:textId="77777777" w:rsidTr="009B5952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7137" w14:textId="77777777" w:rsidR="00DF3F0E" w:rsidRDefault="00DF3F0E" w:rsidP="00CB0D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1622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经费总额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F74F" w14:textId="36BC05ED" w:rsidR="00DF3F0E" w:rsidRDefault="00F132DD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 w:rsidR="00DF3F0E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6D31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</w:t>
            </w:r>
          </w:p>
          <w:p w14:paraId="4B669BF6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拨款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F7D2" w14:textId="77777777" w:rsidR="00DF3F0E" w:rsidRDefault="00DF3F0E" w:rsidP="00CB0D83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09C1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其他经费</w:t>
            </w:r>
          </w:p>
          <w:p w14:paraId="4BF4227B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来源及金额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9BC7" w14:textId="003C7DC6" w:rsidR="00DF3F0E" w:rsidRDefault="00DF3F0E" w:rsidP="00CB0D83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企业经费到款： </w:t>
            </w:r>
            <w:r w:rsidR="00F132DD"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DF3F0E" w14:paraId="4F7BEFA1" w14:textId="77777777" w:rsidTr="009B5952">
        <w:trPr>
          <w:cantSplit/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DBEC" w14:textId="77777777" w:rsidR="00DF3F0E" w:rsidRDefault="00DF3F0E" w:rsidP="00CB0D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E5F8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经费预算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310A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0D39" w14:textId="77777777" w:rsidR="00DF3F0E" w:rsidRDefault="004276DC" w:rsidP="00CB0D83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 w:rsidR="00DF3F0E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0D36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B1BA" w14:textId="3F816CDA" w:rsidR="00DF3F0E" w:rsidRDefault="00D972E2" w:rsidP="00CB0D83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D972E2">
              <w:rPr>
                <w:rFonts w:ascii="宋体" w:hAnsi="宋体"/>
                <w:color w:val="FF0000"/>
                <w:szCs w:val="21"/>
              </w:rPr>
              <w:t>0.4</w:t>
            </w:r>
            <w:r w:rsidR="00DF3F0E" w:rsidRPr="00D972E2">
              <w:rPr>
                <w:rFonts w:ascii="宋体" w:hAnsi="宋体" w:hint="eastAsia"/>
                <w:color w:val="FF0000"/>
                <w:szCs w:val="21"/>
              </w:rPr>
              <w:t>万元</w:t>
            </w:r>
          </w:p>
        </w:tc>
      </w:tr>
      <w:tr w:rsidR="00DF3F0E" w14:paraId="07F9C266" w14:textId="77777777" w:rsidTr="009B5952">
        <w:trPr>
          <w:cantSplit/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E321" w14:textId="77777777" w:rsidR="00DF3F0E" w:rsidRDefault="00DF3F0E" w:rsidP="00CB0D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5B8E" w14:textId="77777777" w:rsidR="00DF3F0E" w:rsidRDefault="00DF3F0E" w:rsidP="00CB0D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2603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093E" w14:textId="77777777" w:rsidR="00DF3F0E" w:rsidRDefault="004276DC" w:rsidP="00CB0D83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 w:rsidR="00DF3F0E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8CA8" w14:textId="77777777" w:rsidR="00DF3F0E" w:rsidRDefault="00DF3F0E" w:rsidP="00CB0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C98C" w14:textId="77777777" w:rsidR="00DF3F0E" w:rsidRDefault="00DF3F0E" w:rsidP="00CB0D83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4276DC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D972E2" w14:paraId="25E95281" w14:textId="77777777" w:rsidTr="009B5952">
        <w:trPr>
          <w:cantSplit/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81EC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FD6D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E50A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会议/差旅/国际合作交流费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6B14" w14:textId="4BCF7F7E" w:rsidR="00D972E2" w:rsidRPr="00D972E2" w:rsidRDefault="00D972E2" w:rsidP="00D972E2">
            <w:pPr>
              <w:spacing w:line="240" w:lineRule="exact"/>
              <w:jc w:val="right"/>
              <w:rPr>
                <w:rFonts w:ascii="宋体" w:hAnsi="宋体"/>
                <w:color w:val="FF0000"/>
                <w:szCs w:val="21"/>
              </w:rPr>
            </w:pPr>
            <w:r w:rsidRPr="00D972E2">
              <w:rPr>
                <w:rFonts w:ascii="宋体" w:hAnsi="宋体"/>
                <w:color w:val="FF0000"/>
                <w:szCs w:val="21"/>
              </w:rPr>
              <w:t>2.221084</w:t>
            </w:r>
            <w:r w:rsidRPr="00D972E2">
              <w:rPr>
                <w:rFonts w:ascii="宋体" w:hAnsi="宋体" w:hint="eastAsia"/>
                <w:color w:val="FF0000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C2D1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协作费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8998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0万元</w:t>
            </w:r>
          </w:p>
        </w:tc>
      </w:tr>
      <w:tr w:rsidR="00D972E2" w14:paraId="589D0EF4" w14:textId="77777777" w:rsidTr="009B5952">
        <w:trPr>
          <w:cantSplit/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E0E1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CC30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2CF9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2DA3" w14:textId="266818B0" w:rsidR="00D972E2" w:rsidRPr="00D972E2" w:rsidRDefault="00D972E2" w:rsidP="00D972E2">
            <w:pPr>
              <w:spacing w:line="240" w:lineRule="exact"/>
              <w:jc w:val="right"/>
              <w:rPr>
                <w:rFonts w:ascii="宋体" w:hAnsi="宋体"/>
                <w:color w:val="FF0000"/>
                <w:szCs w:val="21"/>
              </w:rPr>
            </w:pPr>
            <w:r w:rsidRPr="00D972E2">
              <w:rPr>
                <w:rFonts w:ascii="宋体" w:hAnsi="宋体"/>
                <w:color w:val="FF0000"/>
                <w:szCs w:val="21"/>
              </w:rPr>
              <w:t>1.167961</w:t>
            </w:r>
            <w:r w:rsidRPr="00D972E2">
              <w:rPr>
                <w:rFonts w:ascii="宋体" w:hAnsi="宋体" w:hint="eastAsia"/>
                <w:color w:val="FF0000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B69C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43D5" w14:textId="73B485E9" w:rsidR="00D972E2" w:rsidRDefault="00D972E2" w:rsidP="00D972E2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0.6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D972E2" w14:paraId="48B5167B" w14:textId="77777777" w:rsidTr="009B5952">
        <w:trPr>
          <w:cantSplit/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98E9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D632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14CD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F81A" w14:textId="30E95848" w:rsidR="00D972E2" w:rsidRDefault="00D972E2" w:rsidP="00D972E2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F269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6E74" w14:textId="72F99D18" w:rsidR="00D972E2" w:rsidRDefault="00D972E2" w:rsidP="00D972E2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9E6545">
              <w:rPr>
                <w:rFonts w:ascii="宋体" w:hAnsi="宋体" w:hint="eastAsia"/>
                <w:szCs w:val="21"/>
              </w:rPr>
              <w:t>0.535995万元</w:t>
            </w:r>
          </w:p>
        </w:tc>
      </w:tr>
      <w:tr w:rsidR="00D972E2" w14:paraId="5040D537" w14:textId="77777777" w:rsidTr="009B5952">
        <w:trPr>
          <w:cantSplit/>
          <w:trHeight w:val="3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4B51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4C13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5317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激励费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5932" w14:textId="481E45D9" w:rsidR="00D972E2" w:rsidRDefault="00D972E2" w:rsidP="00D972E2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D972E2">
              <w:rPr>
                <w:rFonts w:ascii="宋体" w:hAnsi="宋体" w:hint="eastAsia"/>
                <w:color w:val="FF0000"/>
                <w:szCs w:val="21"/>
              </w:rPr>
              <w:t>5</w:t>
            </w:r>
            <w:r w:rsidRPr="00D972E2">
              <w:rPr>
                <w:rFonts w:ascii="宋体" w:hAnsi="宋体"/>
                <w:color w:val="FF0000"/>
                <w:szCs w:val="21"/>
              </w:rPr>
              <w:t>.6</w:t>
            </w:r>
            <w:r w:rsidRPr="00D972E2">
              <w:rPr>
                <w:rFonts w:ascii="宋体" w:hAnsi="宋体" w:hint="eastAsia"/>
                <w:color w:val="FF0000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A3B7" w14:textId="40813A9D" w:rsidR="00D972E2" w:rsidRDefault="00F132DD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税费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6113" w14:textId="2B3744BA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E6545">
              <w:rPr>
                <w:rFonts w:ascii="宋体" w:hAnsi="宋体" w:hint="eastAsia"/>
                <w:szCs w:val="21"/>
              </w:rPr>
              <w:t xml:space="preserve"> </w:t>
            </w:r>
            <w:r w:rsidR="00576B9A" w:rsidRPr="00576B9A">
              <w:rPr>
                <w:rFonts w:ascii="宋体" w:hAnsi="宋体"/>
                <w:color w:val="FF0000"/>
                <w:szCs w:val="21"/>
              </w:rPr>
              <w:t>0.</w:t>
            </w:r>
            <w:r w:rsidR="00F132DD">
              <w:rPr>
                <w:rFonts w:ascii="宋体" w:hAnsi="宋体"/>
                <w:color w:val="FF0000"/>
                <w:szCs w:val="21"/>
              </w:rPr>
              <w:t xml:space="preserve"> </w:t>
            </w:r>
            <w:r w:rsidR="00F132DD">
              <w:rPr>
                <w:rFonts w:ascii="宋体" w:hAnsi="宋体"/>
                <w:color w:val="FF0000"/>
                <w:szCs w:val="21"/>
              </w:rPr>
              <w:t>474959</w:t>
            </w:r>
            <w:r w:rsidR="00576B9A">
              <w:rPr>
                <w:rFonts w:ascii="宋体" w:hAnsi="宋体" w:hint="eastAsia"/>
                <w:color w:val="FF0000"/>
                <w:szCs w:val="21"/>
              </w:rPr>
              <w:t>万</w:t>
            </w:r>
            <w:r w:rsidR="00576B9A" w:rsidRPr="00B4192D">
              <w:rPr>
                <w:rFonts w:ascii="宋体" w:hAnsi="宋体" w:hint="eastAsia"/>
                <w:color w:val="FF0000"/>
                <w:szCs w:val="21"/>
              </w:rPr>
              <w:t>元</w:t>
            </w:r>
          </w:p>
        </w:tc>
      </w:tr>
      <w:tr w:rsidR="00D972E2" w14:paraId="63F7F589" w14:textId="77777777" w:rsidTr="009B5952">
        <w:trPr>
          <w:cantSplit/>
          <w:trHeight w:val="300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8B7A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过程</w:t>
            </w:r>
          </w:p>
          <w:p w14:paraId="6133A1C2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7289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经费到位情况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AA31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已拨入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EB05" w14:textId="1C007839" w:rsidR="00D972E2" w:rsidRDefault="00F132DD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 w:rsidR="00D972E2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1B20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5B49" w14:textId="4B0A6255" w:rsidR="00D972E2" w:rsidRDefault="001A747F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  <w:r w:rsidR="00D972E2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F65B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实际经费使用总额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DE32" w14:textId="52A85063" w:rsidR="00D972E2" w:rsidRDefault="00F132DD" w:rsidP="00D972E2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 w:rsidR="00D972E2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D972E2" w14:paraId="709E03D1" w14:textId="77777777" w:rsidTr="009B5952">
        <w:trPr>
          <w:cantSplit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6CA6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FB04" w14:textId="77777777" w:rsidR="00D972E2" w:rsidRDefault="00D972E2" w:rsidP="00D972E2">
            <w:pPr>
              <w:spacing w:line="24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阶段性成果</w:t>
            </w:r>
          </w:p>
        </w:tc>
        <w:tc>
          <w:tcPr>
            <w:tcW w:w="8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92B4" w14:textId="2D2BDB4E" w:rsidR="00D972E2" w:rsidRDefault="00CF0B95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0B95">
              <w:rPr>
                <w:rFonts w:hint="eastAsia"/>
                <w:color w:val="FF0000"/>
                <w:szCs w:val="28"/>
              </w:rPr>
              <w:t>无</w:t>
            </w:r>
          </w:p>
        </w:tc>
      </w:tr>
      <w:tr w:rsidR="00D972E2" w14:paraId="00EED604" w14:textId="77777777" w:rsidTr="009B5952">
        <w:trPr>
          <w:cantSplit/>
          <w:trHeight w:val="3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4FA6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94B4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预算支出情况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B1E7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D611" w14:textId="2388E0EC" w:rsidR="00D972E2" w:rsidRDefault="009B5952" w:rsidP="00D972E2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 w:rsidR="00D972E2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1A6D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8FAE" w14:textId="145730B4" w:rsidR="00D972E2" w:rsidRDefault="009B5952" w:rsidP="00D972E2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9B5952">
              <w:rPr>
                <w:rFonts w:ascii="宋体" w:hAnsi="宋体" w:hint="eastAsia"/>
                <w:color w:val="FF0000"/>
                <w:szCs w:val="21"/>
              </w:rPr>
              <w:t>0</w:t>
            </w:r>
            <w:r w:rsidRPr="009B5952">
              <w:rPr>
                <w:rFonts w:ascii="宋体" w:hAnsi="宋体"/>
                <w:color w:val="FF0000"/>
                <w:szCs w:val="21"/>
              </w:rPr>
              <w:t>.094</w:t>
            </w:r>
            <w:r w:rsidR="00D972E2" w:rsidRPr="009B5952">
              <w:rPr>
                <w:rFonts w:ascii="宋体" w:hAnsi="宋体" w:hint="eastAsia"/>
                <w:color w:val="FF0000"/>
                <w:szCs w:val="21"/>
              </w:rPr>
              <w:t>万元</w:t>
            </w:r>
          </w:p>
        </w:tc>
      </w:tr>
      <w:tr w:rsidR="00D972E2" w14:paraId="6C18C53B" w14:textId="77777777" w:rsidTr="009B5952">
        <w:trPr>
          <w:cantSplit/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F5B9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A2BC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D427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测试化验加工费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8514" w14:textId="552990AE" w:rsidR="00D972E2" w:rsidRDefault="009B5952" w:rsidP="00D972E2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 w:rsidR="00D972E2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30D9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D3D8" w14:textId="7F0023B6" w:rsidR="00D972E2" w:rsidRDefault="009B5952" w:rsidP="00D972E2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  <w:r w:rsidR="00D972E2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D972E2" w14:paraId="3AE15476" w14:textId="77777777" w:rsidTr="009B5952">
        <w:trPr>
          <w:cantSplit/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5861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4319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0953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会议/差旅/国际合作交流费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7691" w14:textId="3A335EDC" w:rsidR="00D972E2" w:rsidRPr="009B5952" w:rsidRDefault="009B5952" w:rsidP="00D972E2">
            <w:pPr>
              <w:spacing w:line="240" w:lineRule="exact"/>
              <w:jc w:val="right"/>
              <w:rPr>
                <w:rFonts w:ascii="宋体" w:hAnsi="宋体"/>
                <w:color w:val="FF0000"/>
                <w:szCs w:val="21"/>
              </w:rPr>
            </w:pPr>
            <w:r w:rsidRPr="009B5952">
              <w:rPr>
                <w:rFonts w:ascii="宋体" w:hAnsi="宋体"/>
                <w:color w:val="FF0000"/>
                <w:szCs w:val="21"/>
              </w:rPr>
              <w:t>2.434434</w:t>
            </w:r>
            <w:r w:rsidR="00D972E2" w:rsidRPr="009B5952">
              <w:rPr>
                <w:rFonts w:ascii="宋体" w:hAnsi="宋体" w:hint="eastAsia"/>
                <w:color w:val="FF0000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621B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协作费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7FF3" w14:textId="14D2964A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 w:rsidR="009B5952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D972E2" w14:paraId="1800B304" w14:textId="77777777" w:rsidTr="009B5952">
        <w:trPr>
          <w:cantSplit/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FBC5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AAA7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ACB2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1550" w14:textId="6BE3F708" w:rsidR="00D972E2" w:rsidRPr="009B5952" w:rsidRDefault="009B5952" w:rsidP="00D972E2">
            <w:pPr>
              <w:spacing w:line="240" w:lineRule="exact"/>
              <w:jc w:val="right"/>
              <w:rPr>
                <w:rFonts w:ascii="宋体" w:hAnsi="宋体"/>
                <w:color w:val="FF0000"/>
                <w:szCs w:val="21"/>
              </w:rPr>
            </w:pPr>
            <w:r w:rsidRPr="009B5952">
              <w:rPr>
                <w:rFonts w:ascii="宋体" w:hAnsi="宋体"/>
                <w:color w:val="FF0000"/>
                <w:szCs w:val="21"/>
              </w:rPr>
              <w:t>1.276611</w:t>
            </w:r>
            <w:r w:rsidR="00D972E2" w:rsidRPr="009B5952">
              <w:rPr>
                <w:rFonts w:ascii="宋体" w:hAnsi="宋体" w:hint="eastAsia"/>
                <w:color w:val="FF0000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6013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93B7" w14:textId="2D8FE19E" w:rsidR="00D972E2" w:rsidRPr="009B5952" w:rsidRDefault="009B5952" w:rsidP="00D972E2">
            <w:pPr>
              <w:spacing w:line="240" w:lineRule="exact"/>
              <w:jc w:val="right"/>
              <w:rPr>
                <w:rFonts w:ascii="宋体" w:hAnsi="宋体"/>
                <w:color w:val="FF0000"/>
                <w:szCs w:val="21"/>
              </w:rPr>
            </w:pPr>
            <w:r w:rsidRPr="009B5952">
              <w:rPr>
                <w:rFonts w:ascii="宋体" w:hAnsi="宋体"/>
                <w:color w:val="FF0000"/>
                <w:szCs w:val="21"/>
              </w:rPr>
              <w:t>0.5840</w:t>
            </w:r>
            <w:r w:rsidR="00D972E2" w:rsidRPr="009B5952">
              <w:rPr>
                <w:rFonts w:ascii="宋体" w:hAnsi="宋体" w:hint="eastAsia"/>
                <w:color w:val="FF0000"/>
                <w:szCs w:val="21"/>
              </w:rPr>
              <w:t>万元</w:t>
            </w:r>
          </w:p>
        </w:tc>
      </w:tr>
      <w:tr w:rsidR="00D972E2" w14:paraId="253558F5" w14:textId="77777777" w:rsidTr="009B5952">
        <w:trPr>
          <w:cantSplit/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6AA1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9BF2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7DB1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9C8E" w14:textId="77777777" w:rsidR="00D972E2" w:rsidRDefault="00D972E2" w:rsidP="00D972E2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E8B4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0834" w14:textId="3DBE2E7C" w:rsidR="00D972E2" w:rsidRDefault="00D972E2" w:rsidP="00D972E2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9E6545">
              <w:rPr>
                <w:rFonts w:ascii="宋体" w:hAnsi="宋体" w:hint="eastAsia"/>
                <w:szCs w:val="21"/>
              </w:rPr>
              <w:t>0.53599</w:t>
            </w:r>
            <w:r w:rsidR="003A1DFB">
              <w:rPr>
                <w:rFonts w:ascii="宋体" w:hAnsi="宋体"/>
                <w:szCs w:val="21"/>
              </w:rPr>
              <w:t>6</w:t>
            </w:r>
            <w:r w:rsidRPr="009E6545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D972E2" w14:paraId="7594E828" w14:textId="77777777" w:rsidTr="009B5952">
        <w:trPr>
          <w:cantSplit/>
          <w:trHeight w:val="3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6CFA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5F41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0F70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激励费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18D2" w14:textId="3B7CA578" w:rsidR="00D972E2" w:rsidRDefault="00D972E2" w:rsidP="00D972E2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9B5952">
              <w:rPr>
                <w:rFonts w:ascii="宋体" w:hAnsi="宋体" w:hint="eastAsia"/>
                <w:color w:val="FF0000"/>
                <w:szCs w:val="21"/>
              </w:rPr>
              <w:t>5</w:t>
            </w:r>
            <w:r w:rsidRPr="009B5952">
              <w:rPr>
                <w:rFonts w:ascii="宋体" w:hAnsi="宋体"/>
                <w:color w:val="FF0000"/>
                <w:szCs w:val="21"/>
              </w:rPr>
              <w:t>.6</w:t>
            </w:r>
            <w:r w:rsidRPr="009B5952">
              <w:rPr>
                <w:rFonts w:ascii="宋体" w:hAnsi="宋体" w:hint="eastAsia"/>
                <w:color w:val="FF0000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2806" w14:textId="6AEDFFAB" w:rsidR="00D972E2" w:rsidRDefault="00F132DD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税费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5210" w14:textId="46651DE3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  <w:r w:rsidR="00B4192D">
              <w:rPr>
                <w:rFonts w:ascii="宋体" w:hAnsi="宋体"/>
                <w:szCs w:val="21"/>
              </w:rPr>
              <w:t xml:space="preserve">  </w:t>
            </w:r>
            <w:r w:rsidRPr="00B4192D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 w:rsidR="00576B9A" w:rsidRPr="00576B9A">
              <w:rPr>
                <w:rFonts w:ascii="宋体" w:hAnsi="宋体"/>
                <w:color w:val="FF0000"/>
                <w:szCs w:val="21"/>
              </w:rPr>
              <w:t>0.</w:t>
            </w:r>
            <w:r w:rsidR="00F132DD">
              <w:rPr>
                <w:rFonts w:ascii="宋体" w:hAnsi="宋体"/>
                <w:color w:val="FF0000"/>
                <w:szCs w:val="21"/>
              </w:rPr>
              <w:t>474959</w:t>
            </w:r>
            <w:r w:rsidR="00576B9A">
              <w:rPr>
                <w:rFonts w:ascii="宋体" w:hAnsi="宋体" w:hint="eastAsia"/>
                <w:color w:val="FF0000"/>
                <w:szCs w:val="21"/>
              </w:rPr>
              <w:t>万</w:t>
            </w:r>
            <w:r w:rsidRPr="00B4192D">
              <w:rPr>
                <w:rFonts w:ascii="宋体" w:hAnsi="宋体" w:hint="eastAsia"/>
                <w:color w:val="FF0000"/>
                <w:szCs w:val="21"/>
              </w:rPr>
              <w:t>元</w:t>
            </w:r>
          </w:p>
        </w:tc>
      </w:tr>
      <w:tr w:rsidR="00D972E2" w14:paraId="28F26F87" w14:textId="77777777" w:rsidTr="009B5952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3725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86F2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大额设备和材料名称和价格</w:t>
            </w:r>
          </w:p>
        </w:tc>
        <w:tc>
          <w:tcPr>
            <w:tcW w:w="8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9CDC" w14:textId="114C4C76" w:rsidR="00D972E2" w:rsidRDefault="00CF0B95" w:rsidP="00CF0B9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0B95">
              <w:rPr>
                <w:rFonts w:ascii="宋体" w:hAnsi="宋体" w:hint="eastAsia"/>
                <w:color w:val="FF0000"/>
                <w:szCs w:val="21"/>
              </w:rPr>
              <w:t>无</w:t>
            </w:r>
          </w:p>
        </w:tc>
      </w:tr>
      <w:tr w:rsidR="00D972E2" w14:paraId="15EA32E4" w14:textId="77777777" w:rsidTr="009B5952">
        <w:trPr>
          <w:cantSplit/>
          <w:trHeight w:val="36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4C15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结题验收信息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AAC1" w14:textId="77777777" w:rsidR="00D972E2" w:rsidRDefault="00D972E2" w:rsidP="00D972E2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获得的标志性成果</w:t>
            </w:r>
          </w:p>
        </w:tc>
        <w:tc>
          <w:tcPr>
            <w:tcW w:w="8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585A" w14:textId="2523BB74" w:rsidR="00D972E2" w:rsidRDefault="00CF0B95" w:rsidP="00CF0B95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0B95">
              <w:rPr>
                <w:rFonts w:hint="eastAsia"/>
                <w:color w:val="FF0000"/>
                <w:szCs w:val="28"/>
              </w:rPr>
              <w:t>康奈鞋类技术创新</w:t>
            </w:r>
            <w:proofErr w:type="gramStart"/>
            <w:r w:rsidRPr="00CF0B95">
              <w:rPr>
                <w:rFonts w:hint="eastAsia"/>
                <w:color w:val="FF0000"/>
                <w:szCs w:val="28"/>
              </w:rPr>
              <w:t>团队获</w:t>
            </w:r>
            <w:proofErr w:type="gramEnd"/>
            <w:r w:rsidRPr="00CF0B95">
              <w:rPr>
                <w:rFonts w:hint="eastAsia"/>
                <w:color w:val="FF0000"/>
                <w:szCs w:val="28"/>
              </w:rPr>
              <w:t>市级立项</w:t>
            </w:r>
          </w:p>
        </w:tc>
      </w:tr>
      <w:tr w:rsidR="00D972E2" w14:paraId="2A011C63" w14:textId="77777777" w:rsidTr="009B5952">
        <w:trPr>
          <w:cantSplit/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FF29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B9C9" w14:textId="77777777" w:rsidR="00D972E2" w:rsidRDefault="00D972E2" w:rsidP="00D972E2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经费结算情况</w:t>
            </w:r>
          </w:p>
        </w:tc>
        <w:tc>
          <w:tcPr>
            <w:tcW w:w="8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3175" w14:textId="384D23D9" w:rsidR="00D972E2" w:rsidRDefault="00CF0B95" w:rsidP="00CF0B9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0B95">
              <w:rPr>
                <w:rFonts w:ascii="宋体" w:hAnsi="宋体" w:hint="eastAsia"/>
                <w:color w:val="FF0000"/>
                <w:szCs w:val="21"/>
              </w:rPr>
              <w:t>已结算</w:t>
            </w:r>
          </w:p>
        </w:tc>
      </w:tr>
      <w:tr w:rsidR="00D972E2" w14:paraId="51A40081" w14:textId="77777777" w:rsidTr="009B5952">
        <w:trPr>
          <w:cantSplit/>
          <w:trHeight w:val="4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D55D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0AA1" w14:textId="77777777" w:rsidR="00D972E2" w:rsidRDefault="00D972E2" w:rsidP="00D972E2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验收时间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A504" w14:textId="40DAC28F" w:rsidR="00D972E2" w:rsidRDefault="00CF0B95" w:rsidP="00CF0B9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0B95">
              <w:rPr>
                <w:rFonts w:ascii="宋体" w:hAnsi="宋体" w:hint="eastAsia"/>
                <w:color w:val="FF0000"/>
                <w:szCs w:val="21"/>
              </w:rPr>
              <w:t>2</w:t>
            </w:r>
            <w:r w:rsidRPr="00CF0B95">
              <w:rPr>
                <w:rFonts w:ascii="宋体" w:hAnsi="宋体"/>
                <w:color w:val="FF0000"/>
                <w:szCs w:val="21"/>
              </w:rPr>
              <w:t>018.11.29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8530" w14:textId="77777777" w:rsidR="00D972E2" w:rsidRDefault="00D972E2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验收组织单位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4A4C" w14:textId="23DE1864" w:rsidR="00D972E2" w:rsidRDefault="00CF0B95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0B95">
              <w:rPr>
                <w:rFonts w:ascii="宋体" w:hAnsi="宋体" w:hint="eastAsia"/>
                <w:color w:val="FF0000"/>
                <w:szCs w:val="21"/>
              </w:rPr>
              <w:t>康奈集团有限公司</w:t>
            </w:r>
          </w:p>
        </w:tc>
      </w:tr>
      <w:tr w:rsidR="00D972E2" w14:paraId="0E5DCD31" w14:textId="77777777" w:rsidTr="009B5952">
        <w:trPr>
          <w:cantSplit/>
          <w:trHeight w:val="3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25DD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5052" w14:textId="77777777" w:rsidR="00D972E2" w:rsidRDefault="00D972E2" w:rsidP="00D972E2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验收组成员</w:t>
            </w:r>
          </w:p>
        </w:tc>
        <w:tc>
          <w:tcPr>
            <w:tcW w:w="8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4D1B" w14:textId="5BB0F195" w:rsidR="00D972E2" w:rsidRDefault="00CF0B95" w:rsidP="00CF0B9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0B95">
              <w:rPr>
                <w:rFonts w:ascii="宋体" w:hAnsi="宋体" w:hint="eastAsia"/>
                <w:color w:val="FF0000"/>
                <w:szCs w:val="21"/>
              </w:rPr>
              <w:t>周津淼、沙民生、郑惟</w:t>
            </w:r>
          </w:p>
        </w:tc>
      </w:tr>
      <w:tr w:rsidR="00D972E2" w14:paraId="4EE7D93F" w14:textId="77777777" w:rsidTr="009B5952">
        <w:trPr>
          <w:cantSplit/>
          <w:trHeight w:val="4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961C" w14:textId="77777777" w:rsidR="00D972E2" w:rsidRDefault="00D972E2" w:rsidP="00D972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8AAF" w14:textId="77777777" w:rsidR="00D972E2" w:rsidRDefault="00D972E2" w:rsidP="00D972E2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结题验收意见</w:t>
            </w:r>
          </w:p>
        </w:tc>
        <w:tc>
          <w:tcPr>
            <w:tcW w:w="8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599" w14:textId="7BBF0D7A" w:rsidR="00D972E2" w:rsidRDefault="00CF0B95" w:rsidP="00D972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0B95">
              <w:rPr>
                <w:rFonts w:ascii="宋体" w:hAnsi="宋体" w:hint="eastAsia"/>
                <w:color w:val="FF0000"/>
                <w:szCs w:val="21"/>
              </w:rPr>
              <w:t>同意验收</w:t>
            </w:r>
          </w:p>
        </w:tc>
      </w:tr>
    </w:tbl>
    <w:p w14:paraId="2F86177C" w14:textId="77777777" w:rsidR="00B63C7F" w:rsidRDefault="00DF3F0E">
      <w:r w:rsidRPr="00E2246E">
        <w:rPr>
          <w:rFonts w:ascii="仿宋_GB2312" w:hint="eastAsia"/>
        </w:rPr>
        <w:t>注：涉及商业秘密的，委托单位、项目名称等敏感关键词用“</w:t>
      </w:r>
      <w:r w:rsidRPr="00E2246E">
        <w:rPr>
          <w:rFonts w:ascii="仿宋_GB2312" w:hint="eastAsia"/>
        </w:rPr>
        <w:t>*</w:t>
      </w:r>
      <w:r w:rsidRPr="00E2246E">
        <w:rPr>
          <w:rFonts w:ascii="仿宋_GB2312" w:hint="eastAsia"/>
        </w:rPr>
        <w:t>”替代。</w:t>
      </w:r>
    </w:p>
    <w:sectPr w:rsidR="00B63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3B37" w14:textId="77777777" w:rsidR="005812F6" w:rsidRDefault="005812F6" w:rsidP="00986EBA">
      <w:r>
        <w:separator/>
      </w:r>
    </w:p>
  </w:endnote>
  <w:endnote w:type="continuationSeparator" w:id="0">
    <w:p w14:paraId="3CA44E23" w14:textId="77777777" w:rsidR="005812F6" w:rsidRDefault="005812F6" w:rsidP="0098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D57B" w14:textId="77777777" w:rsidR="005812F6" w:rsidRDefault="005812F6" w:rsidP="00986EBA">
      <w:r>
        <w:separator/>
      </w:r>
    </w:p>
  </w:footnote>
  <w:footnote w:type="continuationSeparator" w:id="0">
    <w:p w14:paraId="553D4B5A" w14:textId="77777777" w:rsidR="005812F6" w:rsidRDefault="005812F6" w:rsidP="00986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F0E"/>
    <w:rsid w:val="001A747F"/>
    <w:rsid w:val="00240958"/>
    <w:rsid w:val="002A487C"/>
    <w:rsid w:val="002A56FD"/>
    <w:rsid w:val="003A1DFB"/>
    <w:rsid w:val="004276DC"/>
    <w:rsid w:val="0049213C"/>
    <w:rsid w:val="00576B9A"/>
    <w:rsid w:val="005812F6"/>
    <w:rsid w:val="00986EBA"/>
    <w:rsid w:val="009B5952"/>
    <w:rsid w:val="00A064E1"/>
    <w:rsid w:val="00A66251"/>
    <w:rsid w:val="00B4192D"/>
    <w:rsid w:val="00B63C7F"/>
    <w:rsid w:val="00CF0B95"/>
    <w:rsid w:val="00D972E2"/>
    <w:rsid w:val="00DF0849"/>
    <w:rsid w:val="00DF3F0E"/>
    <w:rsid w:val="00F02411"/>
    <w:rsid w:val="00F1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76814"/>
  <w15:docId w15:val="{DC59C16B-93CB-4E88-8080-CE58BD4A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F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E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E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cp:lastPrinted>2018-01-02T04:31:00Z</cp:lastPrinted>
  <dcterms:created xsi:type="dcterms:W3CDTF">2018-01-02T04:27:00Z</dcterms:created>
  <dcterms:modified xsi:type="dcterms:W3CDTF">2022-04-29T00:27:00Z</dcterms:modified>
</cp:coreProperties>
</file>