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8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关于20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-20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学年省政府奖学金候选人</w:t>
      </w:r>
    </w:p>
    <w:p w14:paraId="68AB8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初审名单的公示</w:t>
      </w:r>
    </w:p>
    <w:p w14:paraId="2947EC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根据《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浙江省财政厅 浙江省教育厅 浙江省人力资源和社会保障厅关于下达2024年学生资助补助经费的通知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》（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浙财科教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号）精神，按照《浙江省财政厅 浙江省教育厅关于印发浙江省普通本科高校 高等职业学校省政府奖学金管理办法的通知》（浙财教〔2016〕49号）以及《温州职业技术学院学生奖学金管理办法》（温职院学〔2022〕94号）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《温州职业技术学院学生奖学金管理办法》温职院学〔2024〕64号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）（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此办法适用于2023级）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等文件精神，通过学生申请、各二级学院评选、学校审核，我校20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学年省政府奖金候选人初审名单已经初步确定。</w:t>
      </w:r>
    </w:p>
    <w:p w14:paraId="19E87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本着公开、公平、公正的原则，现将20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学年省政府奖学金获得者初审名单在全校公示。</w:t>
      </w:r>
    </w:p>
    <w:p w14:paraId="0B595B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反映问题的必须在公示期限内，任何组织和个人均可通过来信、来电、来访的形式，向学校纪检监察审计室或学生处反映公示对象存在的问题。以组织名义反映问题的应加盖公章；以个人名义反映问题的提倡实名。</w:t>
      </w:r>
    </w:p>
    <w:p w14:paraId="6F5D2E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2.要求反映问题要坚持实事求是的原则，反对借机诽谤诬告。</w:t>
      </w:r>
    </w:p>
    <w:p w14:paraId="6B06E9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3.公示时间: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日到11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月15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日止，共5个工作日。</w:t>
      </w:r>
    </w:p>
    <w:p w14:paraId="56367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4.公示联系处室及受理电话：</w:t>
      </w:r>
    </w:p>
    <w:p w14:paraId="4E06A1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学生处：86680692、86680072</w:t>
      </w:r>
    </w:p>
    <w:p w14:paraId="69F47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校纪委：86680328、86680069</w:t>
      </w:r>
    </w:p>
    <w:p w14:paraId="6392D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电子信箱（E-Mail）：jjs@wzvtc.cn</w:t>
      </w:r>
    </w:p>
    <w:p w14:paraId="092CFB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网上举报：廉建在线（http://ljzx.wzvtc.cn）在线举报</w:t>
      </w:r>
    </w:p>
    <w:p w14:paraId="3C5EE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3A379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附：20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学年省政府奖学金候选人初审名单</w:t>
      </w:r>
    </w:p>
    <w:p w14:paraId="53DD1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322FC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4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学生处</w:t>
      </w:r>
    </w:p>
    <w:p w14:paraId="1F70A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日</w:t>
      </w:r>
    </w:p>
    <w:bookmarkEnd w:id="0"/>
    <w:p w14:paraId="62D90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52B7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76FD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B641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3FCAF8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320E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096C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1340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29D02B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30745E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02EE9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699CF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D549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4903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7A373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D1488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2E096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D05F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BA21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学年省政府奖学金候选人初审名单</w:t>
      </w:r>
    </w:p>
    <w:tbl>
      <w:tblPr>
        <w:tblStyle w:val="3"/>
        <w:tblpPr w:leftFromText="180" w:rightFromText="180" w:vertAnchor="text" w:horzAnchor="page" w:tblpXSpec="center" w:tblpY="539"/>
        <w:tblOverlap w:val="never"/>
        <w:tblW w:w="7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56"/>
        <w:gridCol w:w="1704"/>
        <w:gridCol w:w="2179"/>
        <w:gridCol w:w="1884"/>
      </w:tblGrid>
      <w:tr w14:paraId="049F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8F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B5C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F74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7D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FA3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4FA9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A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95B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胡南燕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A2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F36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8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22004070109</w:t>
            </w:r>
          </w:p>
        </w:tc>
      </w:tr>
      <w:tr w14:paraId="4EF5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91A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E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林思敏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D87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B7A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E52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22004040118</w:t>
            </w:r>
          </w:p>
        </w:tc>
      </w:tr>
      <w:tr w14:paraId="19DF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ED0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921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0F5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84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10E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22004040134</w:t>
            </w:r>
          </w:p>
        </w:tc>
      </w:tr>
      <w:tr w14:paraId="10C9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1F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1A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何诗语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6A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DA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526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23004080207</w:t>
            </w:r>
          </w:p>
        </w:tc>
      </w:tr>
      <w:tr w14:paraId="7AF7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20E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38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7E0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A2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22004070226</w:t>
            </w:r>
          </w:p>
        </w:tc>
      </w:tr>
      <w:tr w14:paraId="2D2F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11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34E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徐欢欢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E18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C9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63A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22004010139</w:t>
            </w:r>
          </w:p>
        </w:tc>
      </w:tr>
      <w:tr w14:paraId="3B3A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8A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5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胡诣晨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88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8F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1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23204030314</w:t>
            </w:r>
          </w:p>
        </w:tc>
      </w:tr>
      <w:tr w14:paraId="1CE1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7E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37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金佳楠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1A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49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D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22004050111</w:t>
            </w:r>
          </w:p>
        </w:tc>
      </w:tr>
      <w:tr w14:paraId="5196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4C4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A3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蔡涵睿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5DE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17E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F8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23004090103</w:t>
            </w:r>
          </w:p>
        </w:tc>
      </w:tr>
      <w:tr w14:paraId="75E9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0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140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徐哲苏敏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B48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323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34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22004040133</w:t>
            </w:r>
          </w:p>
        </w:tc>
      </w:tr>
      <w:tr w14:paraId="4AF4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9F1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C0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49E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66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建筑工程装饰技术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F74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23004090230</w:t>
            </w:r>
          </w:p>
        </w:tc>
      </w:tr>
      <w:tr w14:paraId="75BA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38C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8E8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02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12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766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23204030329</w:t>
            </w:r>
          </w:p>
        </w:tc>
      </w:tr>
      <w:tr w14:paraId="0368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A34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7D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阮佳悦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EC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FC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447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23004080120</w:t>
            </w:r>
          </w:p>
        </w:tc>
      </w:tr>
      <w:tr w14:paraId="5B2F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D0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C4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6A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45F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21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22004010135</w:t>
            </w:r>
          </w:p>
        </w:tc>
      </w:tr>
      <w:tr w14:paraId="4325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50F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F4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宋子涵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DF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DC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3D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22004010127</w:t>
            </w:r>
          </w:p>
        </w:tc>
      </w:tr>
      <w:tr w14:paraId="686E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73C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9B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B45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784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4E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23204030331</w:t>
            </w:r>
          </w:p>
        </w:tc>
      </w:tr>
      <w:tr w14:paraId="41FA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518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12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刘孟玲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77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03E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5B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22004020117</w:t>
            </w:r>
          </w:p>
        </w:tc>
      </w:tr>
      <w:tr w14:paraId="4068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03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D2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沈星烨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DE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AC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503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22004050125</w:t>
            </w:r>
          </w:p>
        </w:tc>
      </w:tr>
      <w:tr w14:paraId="7E3E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DD5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8B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周芷露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7A0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5F7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E0C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22004050145</w:t>
            </w:r>
          </w:p>
        </w:tc>
      </w:tr>
      <w:tr w14:paraId="4BD5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654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FB4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金琪滟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D5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D0C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216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22004070215</w:t>
            </w:r>
          </w:p>
        </w:tc>
      </w:tr>
      <w:tr w14:paraId="7FB7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24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B5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叶杜格格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30E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DD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115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22004010237</w:t>
            </w:r>
          </w:p>
        </w:tc>
      </w:tr>
      <w:tr w14:paraId="3544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A75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DF6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陈志昀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090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D4A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8E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22004070208</w:t>
            </w:r>
          </w:p>
        </w:tc>
      </w:tr>
      <w:tr w14:paraId="1F62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FFD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4E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邱嘉琳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C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F2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6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23004040120</w:t>
            </w:r>
          </w:p>
        </w:tc>
      </w:tr>
      <w:tr w14:paraId="3535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F1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FA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夏彤彤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CDB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1E8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8AB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22004010138</w:t>
            </w:r>
          </w:p>
        </w:tc>
      </w:tr>
      <w:tr w14:paraId="043E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102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4CC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吕温鲁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5B6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7CC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CE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23204030331</w:t>
            </w:r>
          </w:p>
        </w:tc>
      </w:tr>
      <w:tr w14:paraId="621E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BDE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DB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王轩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31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F09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825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23004040125</w:t>
            </w:r>
          </w:p>
        </w:tc>
      </w:tr>
      <w:tr w14:paraId="1629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038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769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ADC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E51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297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23204030304</w:t>
            </w:r>
          </w:p>
        </w:tc>
      </w:tr>
      <w:tr w14:paraId="1923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99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27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吴佳君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C34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32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29C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23004090225</w:t>
            </w:r>
          </w:p>
        </w:tc>
      </w:tr>
      <w:tr w14:paraId="1237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521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AD7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潘佳怡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BF3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74A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12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23004040118</w:t>
            </w:r>
          </w:p>
        </w:tc>
      </w:tr>
      <w:tr w14:paraId="67AB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EE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9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29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AC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4A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23004040133</w:t>
            </w:r>
          </w:p>
        </w:tc>
      </w:tr>
      <w:tr w14:paraId="765D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46B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E5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鲍美林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5A5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C02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C4D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23008030110</w:t>
            </w:r>
          </w:p>
        </w:tc>
      </w:tr>
      <w:tr w14:paraId="7792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71C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20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郭慧颖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04A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83B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38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23008040323</w:t>
            </w:r>
          </w:p>
        </w:tc>
      </w:tr>
      <w:tr w14:paraId="21E3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01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B16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黄玲珑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17F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B68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E1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22008030232</w:t>
            </w:r>
          </w:p>
        </w:tc>
      </w:tr>
      <w:tr w14:paraId="01F5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783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0E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季沛墚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2F3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942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809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22008010123</w:t>
            </w:r>
          </w:p>
        </w:tc>
      </w:tr>
      <w:tr w14:paraId="6684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80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D0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柯雨馨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364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EA9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B79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23008020208</w:t>
            </w:r>
          </w:p>
        </w:tc>
      </w:tr>
      <w:tr w14:paraId="4056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49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72A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8E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468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A2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22008040220</w:t>
            </w:r>
          </w:p>
        </w:tc>
      </w:tr>
      <w:tr w14:paraId="1E91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2BA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27A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毛嘉慧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282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0AB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D39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23008040207</w:t>
            </w:r>
          </w:p>
        </w:tc>
      </w:tr>
      <w:tr w14:paraId="594B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19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44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邱敏慧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DB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3B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FF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22408050111</w:t>
            </w:r>
          </w:p>
        </w:tc>
      </w:tr>
      <w:tr w14:paraId="472B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538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E8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项丹雯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014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9CE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0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22008050117</w:t>
            </w:r>
          </w:p>
        </w:tc>
      </w:tr>
      <w:tr w14:paraId="2302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2B5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68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杨铠娴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A5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FC3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9A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22408050233</w:t>
            </w:r>
          </w:p>
        </w:tc>
      </w:tr>
      <w:tr w14:paraId="51E2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A62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C2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杨天一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84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49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F7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23008090230</w:t>
            </w:r>
          </w:p>
        </w:tc>
      </w:tr>
      <w:tr w14:paraId="5EDE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57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2F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陈焓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0E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6F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F7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23408050129</w:t>
            </w:r>
          </w:p>
        </w:tc>
      </w:tr>
      <w:tr w14:paraId="0E82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99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03B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洪美伊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32C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21E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56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22008030104</w:t>
            </w:r>
          </w:p>
        </w:tc>
      </w:tr>
      <w:tr w14:paraId="1BCA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BD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D1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63B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FD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B1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22008040240</w:t>
            </w:r>
          </w:p>
        </w:tc>
      </w:tr>
      <w:tr w14:paraId="7707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764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783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鲁昱彤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1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E35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1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23008020207</w:t>
            </w:r>
          </w:p>
        </w:tc>
      </w:tr>
      <w:tr w14:paraId="2613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B4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2F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帅潇婷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732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917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3AE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22408050104</w:t>
            </w:r>
          </w:p>
        </w:tc>
      </w:tr>
      <w:tr w14:paraId="5F6C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9B5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3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王子卓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7F4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946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B4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22008050108</w:t>
            </w:r>
          </w:p>
        </w:tc>
      </w:tr>
      <w:tr w14:paraId="75DF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4A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9C2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徐恺锋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4F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97D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C38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22008040115</w:t>
            </w:r>
          </w:p>
        </w:tc>
      </w:tr>
      <w:tr w14:paraId="7CB9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975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57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钟政硕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350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55B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B5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22408050211</w:t>
            </w:r>
          </w:p>
        </w:tc>
      </w:tr>
      <w:tr w14:paraId="7A80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21D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0D1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周杨雪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42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EEE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5E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22008030203</w:t>
            </w:r>
          </w:p>
        </w:tc>
      </w:tr>
      <w:tr w14:paraId="61C7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B7F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0A0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朱毓敏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2AD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83C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829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22008070118</w:t>
            </w:r>
          </w:p>
        </w:tc>
      </w:tr>
      <w:tr w14:paraId="4FFD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764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B00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32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B4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72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23008020122</w:t>
            </w:r>
          </w:p>
        </w:tc>
      </w:tr>
      <w:tr w14:paraId="0A54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42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861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曾梦雪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43D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E1D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E89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22008040212</w:t>
            </w:r>
          </w:p>
        </w:tc>
      </w:tr>
      <w:tr w14:paraId="3F57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262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5C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方雅莉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513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6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F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22008030103</w:t>
            </w:r>
          </w:p>
        </w:tc>
      </w:tr>
      <w:tr w14:paraId="225D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D2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68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顾宫伊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6EB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597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3BF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22408050231</w:t>
            </w:r>
          </w:p>
        </w:tc>
      </w:tr>
      <w:tr w14:paraId="6FBB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30A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943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胡洁诺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2C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82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D88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22408050120</w:t>
            </w:r>
          </w:p>
        </w:tc>
      </w:tr>
      <w:tr w14:paraId="142C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C0A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690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黄煊政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35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209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E1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22008040111</w:t>
            </w:r>
          </w:p>
        </w:tc>
      </w:tr>
      <w:tr w14:paraId="233B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64B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BF9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511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5F2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A3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22008070210</w:t>
            </w:r>
          </w:p>
        </w:tc>
      </w:tr>
      <w:tr w14:paraId="04CF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91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4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吴婧涵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54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15E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91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23208090304</w:t>
            </w:r>
          </w:p>
        </w:tc>
      </w:tr>
      <w:tr w14:paraId="24D4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DB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294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C6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2DA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8C0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22008070119</w:t>
            </w:r>
          </w:p>
        </w:tc>
      </w:tr>
      <w:tr w14:paraId="276D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E9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F29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严佳琳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5E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E2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9E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23408050107</w:t>
            </w:r>
          </w:p>
        </w:tc>
      </w:tr>
      <w:tr w14:paraId="02B8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51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E4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张艳琴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01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02C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CA2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22008020105</w:t>
            </w:r>
          </w:p>
        </w:tc>
      </w:tr>
      <w:tr w14:paraId="3B03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DCD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21B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顾春月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8AB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EC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6A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22008040117</w:t>
            </w:r>
          </w:p>
        </w:tc>
      </w:tr>
      <w:tr w14:paraId="17AA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BA1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ABA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胡智华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763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B72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8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22008010126</w:t>
            </w:r>
          </w:p>
        </w:tc>
      </w:tr>
      <w:tr w14:paraId="7ABE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39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0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王乐依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83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212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C14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22008070105</w:t>
            </w:r>
          </w:p>
        </w:tc>
      </w:tr>
      <w:tr w14:paraId="08A9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B4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92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祝欢畅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73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FD7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510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22408050109</w:t>
            </w:r>
          </w:p>
        </w:tc>
      </w:tr>
      <w:tr w14:paraId="24D7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E9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0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DC0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197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服装与服饰设计（中意合作）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D2C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23408050113</w:t>
            </w:r>
          </w:p>
        </w:tc>
      </w:tr>
      <w:tr w14:paraId="4F80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40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88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袁昕怡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BA6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059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33A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23008040101</w:t>
            </w:r>
          </w:p>
        </w:tc>
      </w:tr>
      <w:tr w14:paraId="5230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879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4C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吴乘出津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92E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570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8DC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22008030140</w:t>
            </w:r>
          </w:p>
        </w:tc>
      </w:tr>
      <w:tr w14:paraId="481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7D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3D9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葛佳慧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A48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4A6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252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22040010107</w:t>
            </w:r>
          </w:p>
        </w:tc>
      </w:tr>
      <w:tr w14:paraId="5949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67A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C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黄承晨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40D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45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08D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23040090110</w:t>
            </w:r>
          </w:p>
        </w:tc>
      </w:tr>
      <w:tr w14:paraId="2D75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0F4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298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郑乐乐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098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81F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A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23040020941</w:t>
            </w:r>
          </w:p>
        </w:tc>
      </w:tr>
      <w:tr w14:paraId="35A3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EE6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E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吴一诺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3C0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A4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19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23040090129</w:t>
            </w:r>
          </w:p>
        </w:tc>
      </w:tr>
      <w:tr w14:paraId="0389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7B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661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1E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B66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78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22040030142</w:t>
            </w:r>
          </w:p>
        </w:tc>
      </w:tr>
      <w:tr w14:paraId="104E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BB2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AC0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E9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BA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15C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22040030113</w:t>
            </w:r>
          </w:p>
        </w:tc>
      </w:tr>
      <w:tr w14:paraId="003E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B36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9AC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周深堞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1B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9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F7F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23040090140</w:t>
            </w:r>
          </w:p>
        </w:tc>
      </w:tr>
      <w:tr w14:paraId="2637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37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1D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03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D8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0D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22040030227</w:t>
            </w:r>
          </w:p>
        </w:tc>
      </w:tr>
      <w:tr w14:paraId="1146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09E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CD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王晓富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398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3C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CC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23040080230</w:t>
            </w:r>
          </w:p>
        </w:tc>
      </w:tr>
      <w:tr w14:paraId="6228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13A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62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丁明杰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06E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8B0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16B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22040040205</w:t>
            </w:r>
          </w:p>
        </w:tc>
      </w:tr>
      <w:tr w14:paraId="1D36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095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20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45D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D3F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1D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22040060114</w:t>
            </w:r>
          </w:p>
        </w:tc>
      </w:tr>
      <w:tr w14:paraId="07E4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D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1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张圆迪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7F3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033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会计2210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0A7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22040021038</w:t>
            </w:r>
          </w:p>
        </w:tc>
      </w:tr>
      <w:tr w14:paraId="4908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9E9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79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林轩羽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E48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E36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2A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22040020122</w:t>
            </w:r>
          </w:p>
        </w:tc>
      </w:tr>
      <w:tr w14:paraId="6962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FD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D1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彭润语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627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0BA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49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23040020830</w:t>
            </w:r>
          </w:p>
        </w:tc>
      </w:tr>
      <w:tr w14:paraId="2936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2E0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78E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陈爱萍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A56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2F0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D3B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22040020402</w:t>
            </w:r>
          </w:p>
        </w:tc>
      </w:tr>
      <w:tr w14:paraId="4F4C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BD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8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63B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E46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82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22040060107</w:t>
            </w:r>
          </w:p>
        </w:tc>
      </w:tr>
      <w:tr w14:paraId="0B28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F1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771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蔡依芮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A47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781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D0D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22040030202</w:t>
            </w:r>
          </w:p>
        </w:tc>
      </w:tr>
      <w:tr w14:paraId="50CC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0E3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3C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255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52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9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22040030132</w:t>
            </w:r>
          </w:p>
        </w:tc>
      </w:tr>
      <w:tr w14:paraId="68C6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827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0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A1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84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C0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22040020405</w:t>
            </w:r>
          </w:p>
        </w:tc>
      </w:tr>
      <w:tr w14:paraId="444C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BBD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94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蔡一炜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8BC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F56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4FB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22040040202</w:t>
            </w:r>
          </w:p>
        </w:tc>
      </w:tr>
      <w:tr w14:paraId="4CD7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A21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70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11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82D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34D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22040030231</w:t>
            </w:r>
          </w:p>
        </w:tc>
      </w:tr>
      <w:tr w14:paraId="6389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52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D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袁巧鹊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DB2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7C5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09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23040020540</w:t>
            </w:r>
          </w:p>
        </w:tc>
      </w:tr>
      <w:tr w14:paraId="22B1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C70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39D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贝姝佳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696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A5B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84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23040080303</w:t>
            </w:r>
          </w:p>
        </w:tc>
      </w:tr>
      <w:tr w14:paraId="7F66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2F0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FD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王婧颖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34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A32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38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22040020827</w:t>
            </w:r>
          </w:p>
        </w:tc>
      </w:tr>
      <w:tr w14:paraId="3B9D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C1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D5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张玥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794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142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0FC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22040020838</w:t>
            </w:r>
          </w:p>
        </w:tc>
      </w:tr>
      <w:tr w14:paraId="62BF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A4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4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张雨微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B1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1C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8B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22040010137</w:t>
            </w:r>
          </w:p>
        </w:tc>
      </w:tr>
      <w:tr w14:paraId="08F2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C9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6B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EC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A8B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A1B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22040050127</w:t>
            </w:r>
          </w:p>
        </w:tc>
      </w:tr>
      <w:tr w14:paraId="7923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85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A5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ACE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096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7E4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23040030128</w:t>
            </w:r>
          </w:p>
        </w:tc>
      </w:tr>
      <w:tr w14:paraId="0621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29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D6A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林艺欣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0F2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259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会计2211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D9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22040021114</w:t>
            </w:r>
          </w:p>
        </w:tc>
      </w:tr>
      <w:tr w14:paraId="66B8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D17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DC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金赟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9E7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E9F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6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22040020221</w:t>
            </w:r>
          </w:p>
        </w:tc>
      </w:tr>
      <w:tr w14:paraId="0325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E4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81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张秋岚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0F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3F6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44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23040050140</w:t>
            </w:r>
          </w:p>
        </w:tc>
      </w:tr>
      <w:tr w14:paraId="3EF5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16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71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傅昊阳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479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33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032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22040060207</w:t>
            </w:r>
          </w:p>
        </w:tc>
      </w:tr>
      <w:tr w14:paraId="5360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1A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F4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杨浩强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CEB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328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79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22040010132</w:t>
            </w:r>
          </w:p>
        </w:tc>
      </w:tr>
      <w:tr w14:paraId="31A5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F8A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399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林青青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A53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79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42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22040010218</w:t>
            </w:r>
          </w:p>
        </w:tc>
      </w:tr>
      <w:tr w14:paraId="1962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B38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CD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李羽叶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1D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15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D56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22040040312</w:t>
            </w:r>
          </w:p>
        </w:tc>
      </w:tr>
      <w:tr w14:paraId="5963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AF8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C6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华佳丽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2C4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1A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2B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23240020712</w:t>
            </w:r>
          </w:p>
        </w:tc>
      </w:tr>
      <w:tr w14:paraId="1877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4C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6C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陈子琦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90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5E4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6A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22040010104</w:t>
            </w:r>
          </w:p>
        </w:tc>
      </w:tr>
      <w:tr w14:paraId="6F8E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53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93D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0F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9A2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130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23040020105</w:t>
            </w:r>
          </w:p>
        </w:tc>
      </w:tr>
      <w:tr w14:paraId="43ED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4C3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198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潘莹莹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2C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A78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0E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22040020322</w:t>
            </w:r>
          </w:p>
        </w:tc>
      </w:tr>
      <w:tr w14:paraId="6DC1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259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28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孟垚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EB8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7ED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802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22040020921</w:t>
            </w:r>
          </w:p>
        </w:tc>
      </w:tr>
      <w:tr w14:paraId="6F00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BCE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EFC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5CA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303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94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22040050103</w:t>
            </w:r>
          </w:p>
        </w:tc>
      </w:tr>
      <w:tr w14:paraId="2ED1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D14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1E1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蔡优优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641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B9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982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22040020201</w:t>
            </w:r>
          </w:p>
        </w:tc>
      </w:tr>
      <w:tr w14:paraId="2688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63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B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129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D3E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9F4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22040040303</w:t>
            </w:r>
          </w:p>
        </w:tc>
      </w:tr>
      <w:tr w14:paraId="6EE9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10A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E1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范嘉瑶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2BA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6E4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507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23040090105</w:t>
            </w:r>
          </w:p>
        </w:tc>
      </w:tr>
      <w:tr w14:paraId="65E5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ED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E9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化静雯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882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528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50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22040020113</w:t>
            </w:r>
          </w:p>
        </w:tc>
      </w:tr>
      <w:tr w14:paraId="55F5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B97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45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封玲淑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A3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03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5E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22040020211</w:t>
            </w:r>
          </w:p>
        </w:tc>
      </w:tr>
      <w:tr w14:paraId="0200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A4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41C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齐伶俐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2C0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23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B5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23040020225</w:t>
            </w:r>
          </w:p>
        </w:tc>
      </w:tr>
      <w:tr w14:paraId="5278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565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4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A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03C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BF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22040040115</w:t>
            </w:r>
          </w:p>
        </w:tc>
      </w:tr>
      <w:tr w14:paraId="75E4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0B1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9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叶莹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666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97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5C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22040050130</w:t>
            </w:r>
          </w:p>
        </w:tc>
      </w:tr>
      <w:tr w14:paraId="7185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96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A4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倪婷婷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FFC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B3E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6AF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22040040121</w:t>
            </w:r>
          </w:p>
        </w:tc>
      </w:tr>
      <w:tr w14:paraId="4863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534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1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郭于昕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31F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F82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648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22040040110</w:t>
            </w:r>
          </w:p>
        </w:tc>
      </w:tr>
      <w:tr w14:paraId="2D81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7DF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FE9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龚佳颖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1C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0D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08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22040060210</w:t>
            </w:r>
          </w:p>
        </w:tc>
      </w:tr>
      <w:tr w14:paraId="1DC1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F5E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E55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6C1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82B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102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22040050114</w:t>
            </w:r>
          </w:p>
        </w:tc>
      </w:tr>
      <w:tr w14:paraId="69C2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169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6C6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蔡乐乐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FB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F1C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7A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22040020501</w:t>
            </w:r>
          </w:p>
        </w:tc>
      </w:tr>
      <w:tr w14:paraId="01A7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9DC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1E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邱双晓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9A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710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营销2304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D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23040050420</w:t>
            </w:r>
          </w:p>
        </w:tc>
      </w:tr>
      <w:tr w14:paraId="4919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F9A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868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03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9A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企管2203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9D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22040040334</w:t>
            </w:r>
          </w:p>
        </w:tc>
      </w:tr>
      <w:tr w14:paraId="66A7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649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DE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杨赢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39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B6A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4A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22040060238</w:t>
            </w:r>
          </w:p>
        </w:tc>
      </w:tr>
      <w:tr w14:paraId="09C3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E88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733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卢哲析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AFA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5F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EDE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23040080116</w:t>
            </w:r>
          </w:p>
        </w:tc>
      </w:tr>
      <w:tr w14:paraId="5C49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E6B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F9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毛克京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E0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D58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07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22040020320</w:t>
            </w:r>
          </w:p>
        </w:tc>
      </w:tr>
      <w:tr w14:paraId="3A9B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DDB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7C3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薛周杰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407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FA4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国商2202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35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22040030250</w:t>
            </w:r>
          </w:p>
        </w:tc>
      </w:tr>
      <w:tr w14:paraId="201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5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83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04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6D2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357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22040060124</w:t>
            </w:r>
          </w:p>
        </w:tc>
      </w:tr>
      <w:tr w14:paraId="1C4F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2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27E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A77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65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7FB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22040060215</w:t>
            </w:r>
          </w:p>
        </w:tc>
      </w:tr>
      <w:tr w14:paraId="3BCD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22D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FE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叶柳雪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4C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1BD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财富2202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32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22040010242</w:t>
            </w:r>
          </w:p>
        </w:tc>
      </w:tr>
      <w:tr w14:paraId="4FA4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7E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709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94C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6E7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会计2307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11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23240020721</w:t>
            </w:r>
          </w:p>
        </w:tc>
      </w:tr>
      <w:tr w14:paraId="57AE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E4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A3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钱嘉鑫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1C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869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6CC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22040050121</w:t>
            </w:r>
          </w:p>
        </w:tc>
      </w:tr>
      <w:tr w14:paraId="0066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49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14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彭佳颖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9E3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数字经贸学院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501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会计2209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74F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22040020923</w:t>
            </w:r>
          </w:p>
        </w:tc>
      </w:tr>
      <w:tr w14:paraId="6C25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C2D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08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周琪琛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912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72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EE3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21139100126</w:t>
            </w:r>
          </w:p>
        </w:tc>
      </w:tr>
      <w:tr w14:paraId="45B3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F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91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郑校镇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70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5C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FB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21139110129</w:t>
            </w:r>
          </w:p>
        </w:tc>
      </w:tr>
      <w:tr w14:paraId="567C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532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EF3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麻博皓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30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D80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8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22039010115</w:t>
            </w:r>
          </w:p>
        </w:tc>
      </w:tr>
      <w:tr w14:paraId="4DDB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B94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2D5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蒋仁华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C25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9ED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4C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22039010248</w:t>
            </w:r>
          </w:p>
        </w:tc>
      </w:tr>
      <w:tr w14:paraId="4FCF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DD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16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2B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66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DC0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22039040119</w:t>
            </w:r>
          </w:p>
        </w:tc>
      </w:tr>
      <w:tr w14:paraId="206C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12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9E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陈太凯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2B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A79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4C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22039050104</w:t>
            </w:r>
          </w:p>
        </w:tc>
      </w:tr>
      <w:tr w14:paraId="48C8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A0C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D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瞿德存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B50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58C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8E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22039050221</w:t>
            </w:r>
          </w:p>
        </w:tc>
      </w:tr>
      <w:tr w14:paraId="6141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C1E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42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董艺铧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4AE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BE2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E68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22039080107</w:t>
            </w:r>
          </w:p>
        </w:tc>
      </w:tr>
      <w:tr w14:paraId="6D97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940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AF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颜士云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157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B8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E87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22039090131</w:t>
            </w:r>
          </w:p>
        </w:tc>
      </w:tr>
      <w:tr w14:paraId="4D32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4B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D04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235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89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87B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22039090231</w:t>
            </w:r>
          </w:p>
        </w:tc>
      </w:tr>
      <w:tr w14:paraId="58DD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D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04F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4D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22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F3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22039070210</w:t>
            </w:r>
          </w:p>
        </w:tc>
      </w:tr>
      <w:tr w14:paraId="74BC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D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74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617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4D0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33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22039060113</w:t>
            </w:r>
          </w:p>
        </w:tc>
      </w:tr>
      <w:tr w14:paraId="3519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C6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23D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03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66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16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20003030101</w:t>
            </w:r>
          </w:p>
        </w:tc>
      </w:tr>
      <w:tr w14:paraId="3E68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356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3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黄滋程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1F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028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218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22139100108</w:t>
            </w:r>
          </w:p>
        </w:tc>
      </w:tr>
      <w:tr w14:paraId="52D5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6CD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BA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1C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5B5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3E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22139110118</w:t>
            </w:r>
          </w:p>
        </w:tc>
      </w:tr>
      <w:tr w14:paraId="7BE4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B6F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182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项深源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2F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77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3F3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23039050129</w:t>
            </w:r>
          </w:p>
        </w:tc>
      </w:tr>
      <w:tr w14:paraId="6C12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85C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B6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朱瑶瑶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761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0C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B7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23039050240</w:t>
            </w:r>
          </w:p>
        </w:tc>
      </w:tr>
      <w:tr w14:paraId="31EC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BB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B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林典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D7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AD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2C2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23039090113</w:t>
            </w:r>
          </w:p>
        </w:tc>
      </w:tr>
      <w:tr w14:paraId="1C6E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4F9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9D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285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70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D60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23039090210</w:t>
            </w:r>
          </w:p>
        </w:tc>
      </w:tr>
      <w:tr w14:paraId="23D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99A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C04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张焱坤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64F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B4A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E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23039090337</w:t>
            </w:r>
          </w:p>
        </w:tc>
      </w:tr>
      <w:tr w14:paraId="66F5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1F6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B5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许胜楠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563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D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6F2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23039140129</w:t>
            </w:r>
          </w:p>
        </w:tc>
      </w:tr>
      <w:tr w14:paraId="2681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530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8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李锦翔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4DC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91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871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23039060116</w:t>
            </w:r>
          </w:p>
        </w:tc>
      </w:tr>
      <w:tr w14:paraId="432B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81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B4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25F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6D3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A1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23039070138</w:t>
            </w:r>
          </w:p>
        </w:tc>
      </w:tr>
      <w:tr w14:paraId="06A1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0A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7B0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谢杨城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DD9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FEF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C61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23139100122</w:t>
            </w:r>
          </w:p>
        </w:tc>
      </w:tr>
      <w:tr w14:paraId="78AC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79D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57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贾煜哲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BAB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14F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C3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23039010342</w:t>
            </w:r>
          </w:p>
        </w:tc>
      </w:tr>
      <w:tr w14:paraId="0811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653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B7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项律翔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F5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D1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C27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23239040231</w:t>
            </w:r>
          </w:p>
        </w:tc>
      </w:tr>
      <w:tr w14:paraId="3580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2C2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4B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C02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53B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800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23039080103</w:t>
            </w:r>
          </w:p>
        </w:tc>
      </w:tr>
      <w:tr w14:paraId="3DE6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0F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4B5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张奇奇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49E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E0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B44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23039080336</w:t>
            </w:r>
          </w:p>
        </w:tc>
      </w:tr>
      <w:tr w14:paraId="707F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70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B0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72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61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B16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23139110120</w:t>
            </w:r>
          </w:p>
        </w:tc>
      </w:tr>
      <w:tr w14:paraId="6EAB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436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A3A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吴雨泽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1AF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C7B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6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23139121131</w:t>
            </w:r>
          </w:p>
        </w:tc>
      </w:tr>
      <w:tr w14:paraId="4C92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B0B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B3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F4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697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7A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21139110119</w:t>
            </w:r>
          </w:p>
        </w:tc>
      </w:tr>
      <w:tr w14:paraId="54B6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05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37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肖罗怡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01B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FB1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C31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22039010128</w:t>
            </w:r>
          </w:p>
        </w:tc>
      </w:tr>
      <w:tr w14:paraId="5C8B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19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D8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E9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A0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94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22039010223</w:t>
            </w:r>
          </w:p>
        </w:tc>
      </w:tr>
      <w:tr w14:paraId="220D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A5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3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9D4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60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54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22039040118</w:t>
            </w:r>
          </w:p>
        </w:tc>
      </w:tr>
      <w:tr w14:paraId="49FD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E6A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C0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郑锡靖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2CA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277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89E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22039050246</w:t>
            </w:r>
          </w:p>
        </w:tc>
      </w:tr>
      <w:tr w14:paraId="6A3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4E4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C0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B68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7B4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838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22039080127</w:t>
            </w:r>
          </w:p>
        </w:tc>
      </w:tr>
      <w:tr w14:paraId="1025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DEF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A3C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于成芳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34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AEC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E71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22039090133</w:t>
            </w:r>
          </w:p>
        </w:tc>
      </w:tr>
      <w:tr w14:paraId="36B5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B3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C2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B7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6A7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9A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22039090230</w:t>
            </w:r>
          </w:p>
        </w:tc>
      </w:tr>
      <w:tr w14:paraId="7388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A82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A4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琚永乐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1D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0C0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259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22039070111</w:t>
            </w:r>
          </w:p>
        </w:tc>
      </w:tr>
      <w:tr w14:paraId="6C56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CA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ADB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张森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A2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54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236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22039060137</w:t>
            </w:r>
          </w:p>
        </w:tc>
      </w:tr>
      <w:tr w14:paraId="51D6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8A4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35B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许宇杰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E2E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C51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AB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22039060235</w:t>
            </w:r>
          </w:p>
        </w:tc>
      </w:tr>
      <w:tr w14:paraId="403E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4AF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19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徐青松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5CE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19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12A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22139100121</w:t>
            </w:r>
          </w:p>
        </w:tc>
      </w:tr>
      <w:tr w14:paraId="3FCD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7E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22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曾翔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9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B43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D4F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22139110101</w:t>
            </w:r>
          </w:p>
        </w:tc>
      </w:tr>
      <w:tr w14:paraId="6770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B76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41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33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B76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E26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23039090231</w:t>
            </w:r>
          </w:p>
        </w:tc>
      </w:tr>
      <w:tr w14:paraId="0B56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67B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70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40B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1C8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85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23039090339</w:t>
            </w:r>
          </w:p>
        </w:tc>
      </w:tr>
      <w:tr w14:paraId="778C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80E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0E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叶浩文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2BE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AC4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E9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23039070129</w:t>
            </w:r>
          </w:p>
        </w:tc>
      </w:tr>
      <w:tr w14:paraId="2850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F06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4D5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董泽奇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0C3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3EC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25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23139100105</w:t>
            </w:r>
          </w:p>
        </w:tc>
      </w:tr>
      <w:tr w14:paraId="5290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DB2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EF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莫阳轩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CA8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4A1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573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23039010315</w:t>
            </w:r>
          </w:p>
        </w:tc>
      </w:tr>
      <w:tr w14:paraId="701E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DFD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C09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曹洛凯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F97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A1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53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23239040201</w:t>
            </w:r>
          </w:p>
        </w:tc>
      </w:tr>
      <w:tr w14:paraId="75E3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84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8F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戴胜超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6AB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BD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B1D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23139121106</w:t>
            </w:r>
          </w:p>
        </w:tc>
      </w:tr>
      <w:tr w14:paraId="7D2C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B01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66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曾宇燕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E0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3DD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5EB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23039050102</w:t>
            </w:r>
          </w:p>
        </w:tc>
      </w:tr>
      <w:tr w14:paraId="36FC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A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15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甘雨欣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1E2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8F4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D0F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22039050106</w:t>
            </w:r>
          </w:p>
        </w:tc>
      </w:tr>
      <w:tr w14:paraId="6D29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B6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A6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曾子健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269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600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机械设计与制造（汽摩零部件制造）(3+2)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A06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23232022202</w:t>
            </w:r>
          </w:p>
        </w:tc>
      </w:tr>
      <w:tr w14:paraId="600F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6ED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F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F1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4EF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DB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22032012102</w:t>
            </w:r>
          </w:p>
        </w:tc>
      </w:tr>
      <w:tr w14:paraId="17CF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1B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0DE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陈广游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B87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B19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15E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23032102102</w:t>
            </w:r>
          </w:p>
        </w:tc>
      </w:tr>
      <w:tr w14:paraId="2007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F1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21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陈依涵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80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75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A5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23240032108</w:t>
            </w:r>
          </w:p>
        </w:tc>
      </w:tr>
      <w:tr w14:paraId="3DD0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749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3B0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高艺伟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38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A4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97B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23032042107</w:t>
            </w:r>
          </w:p>
        </w:tc>
      </w:tr>
      <w:tr w14:paraId="1B7A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0F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C1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费依婷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F04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79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26B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22004042207</w:t>
            </w:r>
          </w:p>
        </w:tc>
      </w:tr>
      <w:tr w14:paraId="493C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6DC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72A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管晶莹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8C6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98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EDC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23032082209</w:t>
            </w:r>
          </w:p>
        </w:tc>
      </w:tr>
      <w:tr w14:paraId="575A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C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6F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黄玲芝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79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EC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B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22032062107</w:t>
            </w:r>
          </w:p>
        </w:tc>
      </w:tr>
      <w:tr w14:paraId="5B64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C7E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0E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23E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DF9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F4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22004042112</w:t>
            </w:r>
          </w:p>
        </w:tc>
      </w:tr>
      <w:tr w14:paraId="0E65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FEA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AF0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季天赐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9B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F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D9B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23032062114</w:t>
            </w:r>
          </w:p>
        </w:tc>
      </w:tr>
      <w:tr w14:paraId="79A3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18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0D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陈嘉美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D90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336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B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22032072207</w:t>
            </w:r>
          </w:p>
        </w:tc>
      </w:tr>
      <w:tr w14:paraId="2C76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A7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45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李依涵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008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A3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F86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23032062218</w:t>
            </w:r>
          </w:p>
        </w:tc>
      </w:tr>
      <w:tr w14:paraId="418D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D4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04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柯正杰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42D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CA8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F5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23032092119</w:t>
            </w:r>
          </w:p>
        </w:tc>
      </w:tr>
      <w:tr w14:paraId="43C0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0CC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15E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李林心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E95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6AF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5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23032082423</w:t>
            </w:r>
          </w:p>
        </w:tc>
      </w:tr>
      <w:tr w14:paraId="2F1C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0F2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286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B80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00A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14E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23032012215</w:t>
            </w:r>
          </w:p>
        </w:tc>
      </w:tr>
      <w:tr w14:paraId="1F62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C53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4CC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F6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EF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1D7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22032062115</w:t>
            </w:r>
          </w:p>
        </w:tc>
      </w:tr>
      <w:tr w14:paraId="4C19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D7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DE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A4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FF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A4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23032082118</w:t>
            </w:r>
          </w:p>
        </w:tc>
      </w:tr>
      <w:tr w14:paraId="080A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36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FE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刘蕾蕾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BF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D68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63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23032082318</w:t>
            </w:r>
          </w:p>
        </w:tc>
      </w:tr>
      <w:tr w14:paraId="5534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4F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E77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C7B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2AC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7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22032072120</w:t>
            </w:r>
          </w:p>
        </w:tc>
      </w:tr>
      <w:tr w14:paraId="61C9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1B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5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宋琳霞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F19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38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6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23032012223</w:t>
            </w:r>
          </w:p>
        </w:tc>
      </w:tr>
      <w:tr w14:paraId="3C66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090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1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唐建豪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412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BC5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6B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22032042122</w:t>
            </w:r>
          </w:p>
        </w:tc>
      </w:tr>
      <w:tr w14:paraId="37C2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597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2B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万邦豪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B0C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2EC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369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23240052121</w:t>
            </w:r>
          </w:p>
        </w:tc>
      </w:tr>
      <w:tr w14:paraId="583F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A3C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B4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EA3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F21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593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22032042126</w:t>
            </w:r>
          </w:p>
        </w:tc>
      </w:tr>
      <w:tr w14:paraId="163B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67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7F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705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677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2D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23032012126</w:t>
            </w:r>
          </w:p>
        </w:tc>
      </w:tr>
      <w:tr w14:paraId="5B7F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600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DB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39F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788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4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23232042222</w:t>
            </w:r>
          </w:p>
        </w:tc>
      </w:tr>
      <w:tr w14:paraId="77CA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13F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D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夏龙龙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60A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9D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609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23032042127</w:t>
            </w:r>
          </w:p>
        </w:tc>
      </w:tr>
      <w:tr w14:paraId="0C98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78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967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杨心畅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9BD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987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0E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23032092134</w:t>
            </w:r>
          </w:p>
        </w:tc>
      </w:tr>
      <w:tr w14:paraId="187C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3C5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A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BAB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437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9F0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23032102234</w:t>
            </w:r>
          </w:p>
        </w:tc>
      </w:tr>
      <w:tr w14:paraId="5453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5E2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7D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岳梦雯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A7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F3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C07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23032082342</w:t>
            </w:r>
          </w:p>
        </w:tc>
      </w:tr>
      <w:tr w14:paraId="0AFF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3C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E2C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赵埼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382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629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CD0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22032072242</w:t>
            </w:r>
          </w:p>
        </w:tc>
      </w:tr>
      <w:tr w14:paraId="793D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1DF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72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49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CE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4E1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23232032134</w:t>
            </w:r>
          </w:p>
        </w:tc>
      </w:tr>
      <w:tr w14:paraId="2E9D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70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4D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倪冰瑶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612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66F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02D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22004042123</w:t>
            </w:r>
          </w:p>
        </w:tc>
      </w:tr>
      <w:tr w14:paraId="02C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A1A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60D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CF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E6F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91C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23032082426</w:t>
            </w:r>
          </w:p>
        </w:tc>
      </w:tr>
      <w:tr w14:paraId="48E5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1F0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59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E70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85D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机械设计与制造（汽摩零部件制造）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58D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22032022127</w:t>
            </w:r>
          </w:p>
        </w:tc>
      </w:tr>
      <w:tr w14:paraId="5A3C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FB4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E9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林心怡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774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602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87B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23032012114</w:t>
            </w:r>
          </w:p>
        </w:tc>
      </w:tr>
      <w:tr w14:paraId="2CE8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36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2F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蒋财懂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DF9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572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D9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23032102118</w:t>
            </w:r>
          </w:p>
        </w:tc>
      </w:tr>
      <w:tr w14:paraId="5EF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696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4B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BB5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FA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393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23032082125</w:t>
            </w:r>
          </w:p>
        </w:tc>
      </w:tr>
      <w:tr w14:paraId="1EA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BEE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D67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陶梦菲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5A6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03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A7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22004042225</w:t>
            </w:r>
          </w:p>
        </w:tc>
      </w:tr>
      <w:tr w14:paraId="4558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29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5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336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06F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AF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22032072119</w:t>
            </w:r>
          </w:p>
        </w:tc>
      </w:tr>
      <w:tr w14:paraId="29DD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C35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BFF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冯可馨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1E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0C9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7CE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22032012233</w:t>
            </w:r>
          </w:p>
        </w:tc>
      </w:tr>
      <w:tr w14:paraId="6BDE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4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AA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叶枫凌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DD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61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BA5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22032072134</w:t>
            </w:r>
          </w:p>
        </w:tc>
      </w:tr>
      <w:tr w14:paraId="4CA5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F8B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D0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444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343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EBC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22032042130</w:t>
            </w:r>
          </w:p>
        </w:tc>
      </w:tr>
      <w:tr w14:paraId="1107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44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5A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98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DC5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685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22032012147</w:t>
            </w:r>
          </w:p>
        </w:tc>
      </w:tr>
      <w:tr w14:paraId="50B5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377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57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韩园园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683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D9C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A32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23032012211</w:t>
            </w:r>
          </w:p>
        </w:tc>
      </w:tr>
      <w:tr w14:paraId="7E10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50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C3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陈诺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470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79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5F2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22004042104</w:t>
            </w:r>
          </w:p>
        </w:tc>
      </w:tr>
      <w:tr w14:paraId="2D53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D79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DF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张信权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176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C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0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23232042336</w:t>
            </w:r>
          </w:p>
        </w:tc>
      </w:tr>
      <w:tr w14:paraId="0D34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0A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CFB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BD5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14B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国际商务（3+2）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42C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23240032121</w:t>
            </w:r>
          </w:p>
        </w:tc>
      </w:tr>
      <w:tr w14:paraId="555E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6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C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李徐景灏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90C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D2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B9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22037025113</w:t>
            </w:r>
          </w:p>
        </w:tc>
      </w:tr>
      <w:tr w14:paraId="4FFB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96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650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55B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CF3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4D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23037055323</w:t>
            </w:r>
          </w:p>
        </w:tc>
      </w:tr>
      <w:tr w14:paraId="65DA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515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4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龚元波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B9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72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664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23237015410</w:t>
            </w:r>
          </w:p>
        </w:tc>
      </w:tr>
      <w:tr w14:paraId="4C7E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B8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22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叶思源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565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01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C51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23037055131</w:t>
            </w:r>
          </w:p>
        </w:tc>
      </w:tr>
      <w:tr w14:paraId="0F8B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163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9BA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赖思彤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54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943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C84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22037025214</w:t>
            </w:r>
          </w:p>
        </w:tc>
      </w:tr>
      <w:tr w14:paraId="39CD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657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51F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陈羽婷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A8C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45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12C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22037015205</w:t>
            </w:r>
          </w:p>
        </w:tc>
      </w:tr>
      <w:tr w14:paraId="0AE1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4B5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BB5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胡孙怡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DE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BD5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613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22037015104</w:t>
            </w:r>
          </w:p>
        </w:tc>
      </w:tr>
      <w:tr w14:paraId="70D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3CB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8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59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8BF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91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22037015114</w:t>
            </w:r>
          </w:p>
        </w:tc>
      </w:tr>
      <w:tr w14:paraId="33E4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F9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67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朱玉萍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3DE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FC0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D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22037015147</w:t>
            </w:r>
          </w:p>
        </w:tc>
      </w:tr>
      <w:tr w14:paraId="5D11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EC5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A5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6CD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4C4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C7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22037045115</w:t>
            </w:r>
          </w:p>
        </w:tc>
      </w:tr>
      <w:tr w14:paraId="2A74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C34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00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覃艳梅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67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EA4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27D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22037045128</w:t>
            </w:r>
          </w:p>
        </w:tc>
      </w:tr>
      <w:tr w14:paraId="261A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E6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F06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056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F4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C17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22037045233</w:t>
            </w:r>
          </w:p>
        </w:tc>
      </w:tr>
      <w:tr w14:paraId="0DF5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3AA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F34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4EE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78E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E8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22037045231</w:t>
            </w:r>
          </w:p>
        </w:tc>
      </w:tr>
      <w:tr w14:paraId="7500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A5F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6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75F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12D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37B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22037045237</w:t>
            </w:r>
          </w:p>
        </w:tc>
      </w:tr>
      <w:tr w14:paraId="2B87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F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25E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黄文珞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E5A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790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9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22037045214</w:t>
            </w:r>
          </w:p>
        </w:tc>
      </w:tr>
      <w:tr w14:paraId="5FE0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402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F3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向玉婷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BB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34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512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22037045238</w:t>
            </w:r>
          </w:p>
        </w:tc>
      </w:tr>
      <w:tr w14:paraId="174F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55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5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高雪芬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7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F57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C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22037025108</w:t>
            </w:r>
          </w:p>
        </w:tc>
      </w:tr>
      <w:tr w14:paraId="626F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849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EB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蔡依纾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39A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ED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C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23037015301</w:t>
            </w:r>
          </w:p>
        </w:tc>
      </w:tr>
      <w:tr w14:paraId="77E5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B26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F5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管潇杰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6DA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8EA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机械制造与设计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7DB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23037015306</w:t>
            </w:r>
          </w:p>
        </w:tc>
      </w:tr>
      <w:tr w14:paraId="2877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170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DD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周诗斌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E8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23E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132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22037025133</w:t>
            </w:r>
          </w:p>
        </w:tc>
      </w:tr>
      <w:tr w14:paraId="2670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2C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6D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B7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F59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4B8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22002040116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EDB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465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1DE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陈剑波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11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18C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510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694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236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D8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郑又升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602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588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02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69F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AB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74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钟家辉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C39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E07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C6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22002050241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CBD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74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FC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李森燕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0C3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55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50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22002060122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978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B5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C7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陈祥瑞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D61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BC5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289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22002040205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BD9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53B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039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赵星源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E85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D0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771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23002040235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687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B84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DB6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周紫寒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E7C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A0D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97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23002040241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3AF8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5C2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AA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施甜欣妤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2C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54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5B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22002070128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8FD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31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7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单诗晴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1C5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16D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A00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"https://xgxt.wzvtc.cn/Sys/SystemForm/Class/javascript:void(0);" \o "https://xgxt.wzvtc.cn/Sys/SystemForm/Class/javascript:void(0);"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23232080106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4FD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B09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AB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79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0D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E4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23002020234</w:t>
            </w:r>
          </w:p>
        </w:tc>
      </w:tr>
      <w:tr w14:paraId="488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79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C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俞璐琦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573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95D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47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22002030133</w:t>
            </w:r>
          </w:p>
        </w:tc>
      </w:tr>
      <w:tr w14:paraId="642B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BAE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BC1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B0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2CF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A65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23002050326</w:t>
            </w:r>
          </w:p>
        </w:tc>
      </w:tr>
      <w:tr w14:paraId="6062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EE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03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李欢特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16F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DB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19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23002040117</w:t>
            </w:r>
          </w:p>
        </w:tc>
      </w:tr>
      <w:tr w14:paraId="7528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F6B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641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吴昀阳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95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9B2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3E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22002020226</w:t>
            </w:r>
          </w:p>
        </w:tc>
      </w:tr>
      <w:tr w14:paraId="6848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DA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1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吴珂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66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EF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4C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22002030231</w:t>
            </w:r>
          </w:p>
        </w:tc>
      </w:tr>
      <w:tr w14:paraId="2DED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3D5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D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黄夏君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1D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8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CCE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23002030211</w:t>
            </w:r>
          </w:p>
        </w:tc>
      </w:tr>
      <w:tr w14:paraId="1D86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2D3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40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272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6B8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677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23002010116</w:t>
            </w:r>
          </w:p>
        </w:tc>
      </w:tr>
      <w:tr w14:paraId="06B4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58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1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许晨宇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3ED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D45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B7F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23002010331</w:t>
            </w:r>
          </w:p>
        </w:tc>
      </w:tr>
      <w:tr w14:paraId="746C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AAC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AA6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舒锦煜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826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FBF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1B4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23002060222</w:t>
            </w:r>
          </w:p>
        </w:tc>
      </w:tr>
      <w:tr w14:paraId="04D2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42C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9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杨礼涛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0E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5DF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F2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22002040132</w:t>
            </w:r>
          </w:p>
        </w:tc>
      </w:tr>
      <w:tr w14:paraId="6E9E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85F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52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袁书恒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1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BA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BB1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22002070138</w:t>
            </w:r>
          </w:p>
        </w:tc>
      </w:tr>
      <w:tr w14:paraId="0729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833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F7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章清洋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A3F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68E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03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22002030137</w:t>
            </w:r>
          </w:p>
        </w:tc>
      </w:tr>
      <w:tr w14:paraId="12B5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43C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D3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楼思琪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B64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153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23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22002010120</w:t>
            </w:r>
          </w:p>
        </w:tc>
      </w:tr>
      <w:tr w14:paraId="1A6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1F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A0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钱思雨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F2A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B9B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9E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22002010217</w:t>
            </w:r>
          </w:p>
        </w:tc>
      </w:tr>
      <w:tr w14:paraId="0329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744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28C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苏益辉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88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DE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972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22002050121</w:t>
            </w:r>
          </w:p>
        </w:tc>
      </w:tr>
      <w:tr w14:paraId="4413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B7F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CE5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3DE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39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4B5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22002050243</w:t>
            </w:r>
          </w:p>
        </w:tc>
      </w:tr>
      <w:tr w14:paraId="2BC2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7BC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2B7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陈越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F21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61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397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23002050108</w:t>
            </w:r>
          </w:p>
        </w:tc>
      </w:tr>
      <w:tr w14:paraId="6B67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DDF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888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D25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C95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28F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22002060239</w:t>
            </w:r>
          </w:p>
        </w:tc>
      </w:tr>
      <w:tr w14:paraId="749D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03C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2C5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吴梦星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E1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B6D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856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23002020132</w:t>
            </w:r>
          </w:p>
        </w:tc>
      </w:tr>
      <w:tr w14:paraId="57C8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398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44D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蔡一瑶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DF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F15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A3D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23002060104</w:t>
            </w:r>
          </w:p>
        </w:tc>
      </w:tr>
      <w:tr w14:paraId="187A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DDC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DDB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潘慧馨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B8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F6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01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23002040321</w:t>
            </w:r>
          </w:p>
        </w:tc>
      </w:tr>
      <w:tr w14:paraId="3D0D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B3A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BA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曹宇圣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10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C87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5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22002020101</w:t>
            </w:r>
          </w:p>
        </w:tc>
      </w:tr>
      <w:tr w14:paraId="749F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113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C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李伊菓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8DF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06C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B15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22002020208</w:t>
            </w:r>
          </w:p>
        </w:tc>
      </w:tr>
      <w:tr w14:paraId="24B3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3D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055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缪忠浩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538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05E3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B8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22002020326</w:t>
            </w:r>
          </w:p>
        </w:tc>
      </w:tr>
      <w:tr w14:paraId="6A2A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48B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C8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钱佳泽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E3E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9BD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9FC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23002010120</w:t>
            </w:r>
          </w:p>
        </w:tc>
      </w:tr>
      <w:tr w14:paraId="7244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887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13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丁梦菲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F1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CD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5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22002060211</w:t>
            </w:r>
          </w:p>
        </w:tc>
      </w:tr>
      <w:tr w14:paraId="7474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213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69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孟婷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FA4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D1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815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23002020321</w:t>
            </w:r>
          </w:p>
        </w:tc>
      </w:tr>
      <w:tr w14:paraId="520B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C1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5E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罗茹意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60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EAA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444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22002030115</w:t>
            </w:r>
          </w:p>
        </w:tc>
      </w:tr>
      <w:tr w14:paraId="4575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D08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58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金朝博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A3C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5E51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CCA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22002050112</w:t>
            </w:r>
          </w:p>
        </w:tc>
      </w:tr>
      <w:tr w14:paraId="447B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73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BB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吴克炫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705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E4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D66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22002050128</w:t>
            </w:r>
          </w:p>
        </w:tc>
      </w:tr>
      <w:tr w14:paraId="1070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E44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63A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朱丽莎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C1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D76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FD2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23002050144</w:t>
            </w:r>
          </w:p>
        </w:tc>
      </w:tr>
      <w:tr w14:paraId="5C0E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B2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080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樊福乐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A9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CF5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DC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23002050207</w:t>
            </w:r>
          </w:p>
        </w:tc>
      </w:tr>
      <w:tr w14:paraId="1241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1E6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58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邵意博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05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B1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4D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22002020330</w:t>
            </w:r>
          </w:p>
        </w:tc>
      </w:tr>
      <w:tr w14:paraId="1120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1A5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5C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朱军浩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36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35D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16F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22002010143</w:t>
            </w:r>
          </w:p>
        </w:tc>
      </w:tr>
      <w:tr w14:paraId="754D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5FB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2F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黄玉鸿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3AD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0D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C5A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22002050212</w:t>
            </w:r>
          </w:p>
        </w:tc>
      </w:tr>
      <w:tr w14:paraId="0D94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CAE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94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李如洁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016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7F26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50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23002030215</w:t>
            </w:r>
          </w:p>
        </w:tc>
      </w:tr>
      <w:tr w14:paraId="1D6D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3A8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C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宋佳艺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A2A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0E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BC1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22002010127</w:t>
            </w:r>
          </w:p>
        </w:tc>
      </w:tr>
      <w:tr w14:paraId="72E5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5C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B43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柳淼清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90F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0F4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A02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23002020318</w:t>
            </w:r>
          </w:p>
        </w:tc>
      </w:tr>
      <w:tr w14:paraId="0391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59C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B6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谢晓瑜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54C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B63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E9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23002040229</w:t>
            </w:r>
          </w:p>
        </w:tc>
      </w:tr>
      <w:tr w14:paraId="01CB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3822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9E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张胜烨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9D3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10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79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22002040240</w:t>
            </w:r>
          </w:p>
        </w:tc>
      </w:tr>
    </w:tbl>
    <w:p w14:paraId="6583EF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7B542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FF882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TZiNzgwNzQzNDlhNWZiZWFhZjUwMTdmZTIyMzYifQ=="/>
  </w:docVars>
  <w:rsids>
    <w:rsidRoot w:val="41980E40"/>
    <w:rsid w:val="086A42D5"/>
    <w:rsid w:val="192B4E46"/>
    <w:rsid w:val="41980E40"/>
    <w:rsid w:val="4BE11211"/>
    <w:rsid w:val="56ED37AF"/>
    <w:rsid w:val="5F014F67"/>
    <w:rsid w:val="76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3045</Words>
  <Characters>5182</Characters>
  <Lines>0</Lines>
  <Paragraphs>0</Paragraphs>
  <TotalTime>9</TotalTime>
  <ScaleCrop>false</ScaleCrop>
  <LinksUpToDate>false</LinksUpToDate>
  <CharactersWithSpaces>5337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2024-11-11T06:05:00Z</dcterms:created>
  <dc:creator>云烟，不可挽留。</dc:creator>
  <cp:lastModifiedBy>HQX</cp:lastModifiedBy>
  <dcterms:modified xsi:type="dcterms:W3CDTF">2024-11-11T06:37:29Z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F412CF60C76248FE930CE65B8A114984_13</vt:lpwstr>
  </property>
</Properties>
</file>