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C5A1">
      <w:pPr>
        <w:spacing w:line="720" w:lineRule="exact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关于评选温州职业技术学院</w:t>
      </w:r>
    </w:p>
    <w:p w14:paraId="43F876B9">
      <w:pPr>
        <w:spacing w:line="720" w:lineRule="exact"/>
        <w:jc w:val="center"/>
        <w:outlineLvl w:val="0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2023/2024学年校级优秀学生干部的通知</w:t>
      </w:r>
    </w:p>
    <w:p w14:paraId="2DEF6AC1">
      <w:pPr>
        <w:spacing w:line="560" w:lineRule="exact"/>
        <w:outlineLvl w:val="0"/>
        <w:rPr>
          <w:rFonts w:ascii="仿宋_GB2312" w:hAnsi="宋体" w:eastAsia="仿宋_GB2312"/>
          <w:sz w:val="32"/>
          <w:szCs w:val="32"/>
        </w:rPr>
      </w:pPr>
    </w:p>
    <w:p w14:paraId="54DF35E5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各处室、二级学院：</w:t>
      </w:r>
    </w:p>
    <w:p w14:paraId="12236C7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学年以来，各级学生干部在学习、工作、生活中以身作则，在学风建设、校园文化建设、社会实践和志愿服务等方面做出了积极贡献，在广大同学中起到了先锋模范作用。为进一步加强我校学生干部队伍建设，提高学生干部素质，表扬先进、树立典型，经研究，决定开展2023/2024学年校级及院级优秀学生干部评选工作。</w:t>
      </w:r>
    </w:p>
    <w:p w14:paraId="74057FC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一、评选时间</w:t>
      </w:r>
    </w:p>
    <w:p w14:paraId="1204C28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2024年12月1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日至12月2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日。</w:t>
      </w:r>
    </w:p>
    <w:p w14:paraId="5BA6790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二、评选对象</w:t>
      </w:r>
    </w:p>
    <w:p w14:paraId="1C7EA55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各寝室长、各班委、团支部委员；各二级学院团总支，学生分会，各校级学生组织干事以上（含干事）干部、社团干部干事。</w:t>
      </w:r>
    </w:p>
    <w:p w14:paraId="4198D3B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三、评选条件</w:t>
      </w:r>
      <w:bookmarkStart w:id="0" w:name="_GoBack"/>
      <w:bookmarkEnd w:id="0"/>
    </w:p>
    <w:p w14:paraId="1EFFE62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（一）深入学习贯彻习近平新时代中国特色社会主义思想，认真学习政治理论、关心时事政治，具有较强的群众意识、责任意识、奉献意识。</w:t>
      </w:r>
    </w:p>
    <w:p w14:paraId="5A2D66F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（二）在2023/2024学年担任班级、二级学院、学校学生干部和学生社团主要负责人，热爱班级建设和社会工作，有全心全意为同学服务的思想，责任心强，组织能力强，任劳任怨，工作成绩显著。</w:t>
      </w:r>
    </w:p>
    <w:p w14:paraId="1AD41B2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（三）学习认真，成绩良好，各门课程成绩无不及格，学业成绩列班级50%内。</w:t>
      </w:r>
    </w:p>
    <w:p w14:paraId="7FB9F51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四、评选及表彰程序</w:t>
      </w:r>
    </w:p>
    <w:p w14:paraId="1BFBD63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（一）各班、各支部召开班会或支部大会，按本班学生人数的6%选举产生院级优秀学生干部（由团总支择优推荐校优秀学生干部）；各班推荐1-2名优秀寝室长作为院级优秀学生干部预备人选，报二级学院团总支。</w:t>
      </w:r>
    </w:p>
    <w:p w14:paraId="191DA16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）各二级学院召开学生干部会议，推荐选举产生院级优秀学生干部，名额为院学生干部总数的25%，推荐选举产生校级优秀学生干部，名额为院学生干部总数的5%。</w:t>
      </w:r>
    </w:p>
    <w:p w14:paraId="00A7D3E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（三）各校级学生组织召开校学生干部会议，评选产生院级优秀学生干部，名额为校学生组织干部总数的25%，推荐选举产生校级优秀学生干部，名额为校学生组织总数的5%。</w:t>
      </w:r>
    </w:p>
    <w:p w14:paraId="197318A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（四）各级团学组织评出的优秀学生干部，须填写《院级优秀学生干部登记表》或《校级优秀学生干部登记表》，并经过二级学院公示后于2024年12月2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日前上报校团委，由学校统一发文予以表彰。各二级学院根据发文的名单组织召开本单位优秀学生干部表彰会议。</w:t>
      </w:r>
    </w:p>
    <w:p w14:paraId="6F84B57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五、注意事项：</w:t>
      </w:r>
    </w:p>
    <w:p w14:paraId="5132CCC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（一）发现弄虚作假或不符合条件者，经审定，取消荣誉称号。</w:t>
      </w:r>
    </w:p>
    <w:p w14:paraId="24E5F43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（二）推选的优秀干部，如有争议，校团委在一周内受理投诉。</w:t>
      </w:r>
    </w:p>
    <w:p w14:paraId="24D77FC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其他未尽事宜，请与校团委办公室联系，联系人：王榜，联系电话：86680158。</w:t>
      </w:r>
    </w:p>
    <w:p w14:paraId="6DA145E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附件：1.温州职业技术学院2023/2024学年校级优秀学生干部登记表</w:t>
      </w:r>
    </w:p>
    <w:p w14:paraId="7A4D06C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2.温州职业技术学院2023/2024学年校级优秀学生干部评选统计表</w:t>
      </w:r>
    </w:p>
    <w:p w14:paraId="27B838F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3.温州职业技术学院2023/2024学年院级优秀学生干部登记表</w:t>
      </w:r>
    </w:p>
    <w:p w14:paraId="6EEF15B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4.温州职业技术学院2023/2024学年院级优秀学生干部评选统计表</w:t>
      </w:r>
    </w:p>
    <w:p w14:paraId="36725F3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EDFA2F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72D94E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2131E0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5185F81">
      <w:pPr>
        <w:tabs>
          <w:tab w:val="left" w:pos="6840"/>
          <w:tab w:val="left" w:pos="7020"/>
          <w:tab w:val="left" w:pos="7200"/>
        </w:tabs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</w:p>
    <w:p w14:paraId="6522442F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温州职业技术学院</w:t>
      </w:r>
    </w:p>
    <w:p w14:paraId="6E9EAC64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2024年12月1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E31987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71585D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5B75994">
      <w:pPr>
        <w:rPr>
          <w:rFonts w:ascii="黑体" w:hAnsi="黑体" w:eastAsia="黑体"/>
          <w:color w:val="000000"/>
          <w:sz w:val="32"/>
          <w:szCs w:val="32"/>
        </w:rPr>
      </w:pPr>
    </w:p>
    <w:p w14:paraId="35B18F6F">
      <w:pPr>
        <w:rPr>
          <w:rFonts w:ascii="黑体" w:hAnsi="黑体" w:eastAsia="黑体"/>
          <w:color w:val="000000"/>
          <w:sz w:val="32"/>
          <w:szCs w:val="32"/>
        </w:rPr>
      </w:pPr>
    </w:p>
    <w:p w14:paraId="2F54A471">
      <w:pPr>
        <w:rPr>
          <w:rFonts w:ascii="黑体" w:hAnsi="黑体" w:eastAsia="黑体"/>
          <w:color w:val="000000"/>
          <w:sz w:val="32"/>
          <w:szCs w:val="32"/>
        </w:rPr>
      </w:pPr>
    </w:p>
    <w:p w14:paraId="6663E18D">
      <w:pPr>
        <w:rPr>
          <w:rFonts w:ascii="黑体" w:hAnsi="黑体" w:eastAsia="黑体"/>
          <w:color w:val="000000"/>
          <w:sz w:val="32"/>
          <w:szCs w:val="32"/>
        </w:rPr>
      </w:pPr>
    </w:p>
    <w:p w14:paraId="04DD13A6">
      <w:pPr>
        <w:rPr>
          <w:rFonts w:ascii="黑体" w:hAnsi="黑体" w:eastAsia="黑体"/>
          <w:color w:val="000000"/>
          <w:sz w:val="32"/>
          <w:szCs w:val="32"/>
        </w:rPr>
      </w:pPr>
    </w:p>
    <w:p w14:paraId="41373450">
      <w:pPr>
        <w:rPr>
          <w:rFonts w:ascii="黑体" w:hAnsi="黑体" w:eastAsia="黑体"/>
          <w:color w:val="000000"/>
          <w:sz w:val="32"/>
          <w:szCs w:val="32"/>
        </w:rPr>
      </w:pPr>
    </w:p>
    <w:p w14:paraId="195B7D23"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br w:type="page"/>
      </w:r>
    </w:p>
    <w:p w14:paraId="2A01C1C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2073B4D4">
      <w:pPr>
        <w:spacing w:line="62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温州职业技术学院</w:t>
      </w:r>
    </w:p>
    <w:p w14:paraId="11ECF213">
      <w:pPr>
        <w:spacing w:line="62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2023/2024学年校级优秀学生干部登记表</w:t>
      </w:r>
    </w:p>
    <w:tbl>
      <w:tblPr>
        <w:tblStyle w:val="8"/>
        <w:tblpPr w:leftFromText="180" w:rightFromText="180" w:vertAnchor="page" w:horzAnchor="page" w:tblpX="1815" w:tblpY="32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836"/>
        <w:gridCol w:w="1507"/>
        <w:gridCol w:w="1441"/>
        <w:gridCol w:w="931"/>
        <w:gridCol w:w="1080"/>
      </w:tblGrid>
      <w:tr w14:paraId="490B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2" w:type="dxa"/>
            <w:vAlign w:val="center"/>
          </w:tcPr>
          <w:p w14:paraId="4A0F7A3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学院(班级)</w:t>
            </w:r>
          </w:p>
        </w:tc>
        <w:tc>
          <w:tcPr>
            <w:tcW w:w="1836" w:type="dxa"/>
            <w:vAlign w:val="center"/>
          </w:tcPr>
          <w:p w14:paraId="4ECFD250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14:paraId="15C43476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   名</w:t>
            </w:r>
          </w:p>
        </w:tc>
        <w:tc>
          <w:tcPr>
            <w:tcW w:w="1441" w:type="dxa"/>
            <w:vAlign w:val="center"/>
          </w:tcPr>
          <w:p w14:paraId="231D4DD6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31" w:type="dxa"/>
            <w:vAlign w:val="center"/>
          </w:tcPr>
          <w:p w14:paraId="363FE2B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别</w:t>
            </w:r>
          </w:p>
        </w:tc>
        <w:tc>
          <w:tcPr>
            <w:tcW w:w="1080" w:type="dxa"/>
            <w:vAlign w:val="center"/>
          </w:tcPr>
          <w:p w14:paraId="4BE91D0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57B0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722" w:type="dxa"/>
            <w:vAlign w:val="center"/>
          </w:tcPr>
          <w:p w14:paraId="605C457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政治面貌</w:t>
            </w:r>
          </w:p>
        </w:tc>
        <w:tc>
          <w:tcPr>
            <w:tcW w:w="1836" w:type="dxa"/>
            <w:vAlign w:val="center"/>
          </w:tcPr>
          <w:p w14:paraId="4EE0D71E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507" w:type="dxa"/>
            <w:vAlign w:val="center"/>
          </w:tcPr>
          <w:p w14:paraId="22A9764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担任职务</w:t>
            </w:r>
          </w:p>
        </w:tc>
        <w:tc>
          <w:tcPr>
            <w:tcW w:w="3452" w:type="dxa"/>
            <w:gridSpan w:val="3"/>
            <w:vAlign w:val="center"/>
          </w:tcPr>
          <w:p w14:paraId="5A2BA6E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14:paraId="525B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1722" w:type="dxa"/>
            <w:vAlign w:val="center"/>
          </w:tcPr>
          <w:p w14:paraId="16D1CD3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主要事迹</w:t>
            </w:r>
          </w:p>
          <w:p w14:paraId="09B9718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（获奖情况）</w:t>
            </w:r>
          </w:p>
        </w:tc>
        <w:tc>
          <w:tcPr>
            <w:tcW w:w="6795" w:type="dxa"/>
            <w:gridSpan w:val="5"/>
          </w:tcPr>
          <w:p w14:paraId="2A45C9CC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14:paraId="1B2B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1722" w:type="dxa"/>
            <w:vAlign w:val="center"/>
          </w:tcPr>
          <w:p w14:paraId="1822F64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各团总支</w:t>
            </w:r>
          </w:p>
          <w:p w14:paraId="104F8B6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意  见</w:t>
            </w:r>
          </w:p>
          <w:p w14:paraId="56A43820">
            <w:pPr>
              <w:jc w:val="center"/>
              <w:rPr>
                <w:rFonts w:ascii="仿宋_GB2312" w:eastAsia="仿宋_GB2312"/>
                <w:bCs/>
                <w:spacing w:val="-20"/>
                <w:sz w:val="28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（校</w:t>
            </w: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学生组织</w:t>
            </w: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）</w:t>
            </w:r>
          </w:p>
        </w:tc>
        <w:tc>
          <w:tcPr>
            <w:tcW w:w="6795" w:type="dxa"/>
            <w:gridSpan w:val="5"/>
          </w:tcPr>
          <w:p w14:paraId="7509FC90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14:paraId="2D6E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722" w:type="dxa"/>
            <w:vAlign w:val="center"/>
          </w:tcPr>
          <w:p w14:paraId="5E4973C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校团委</w:t>
            </w:r>
          </w:p>
          <w:p w14:paraId="42EB243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意  见</w:t>
            </w:r>
          </w:p>
        </w:tc>
        <w:tc>
          <w:tcPr>
            <w:tcW w:w="6795" w:type="dxa"/>
            <w:gridSpan w:val="5"/>
          </w:tcPr>
          <w:p w14:paraId="51D9D934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14:paraId="505D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722" w:type="dxa"/>
            <w:vAlign w:val="center"/>
          </w:tcPr>
          <w:p w14:paraId="02D925C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备注</w:t>
            </w:r>
          </w:p>
        </w:tc>
        <w:tc>
          <w:tcPr>
            <w:tcW w:w="6795" w:type="dxa"/>
            <w:gridSpan w:val="5"/>
          </w:tcPr>
          <w:p w14:paraId="5F8A1BE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</w:tbl>
    <w:p w14:paraId="46C04D77">
      <w:pPr>
        <w:pStyle w:val="7"/>
        <w:spacing w:after="0" w:line="240" w:lineRule="auto"/>
        <w:ind w:left="480" w:hanging="480" w:hanging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sz w:val="24"/>
        </w:rPr>
        <w:t>二级学院推荐由二级学院团总支签署意见，校级学生组织推荐由校学生组织指导老师签署意见。</w:t>
      </w:r>
    </w:p>
    <w:p w14:paraId="189904F2"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br w:type="page"/>
      </w:r>
    </w:p>
    <w:p w14:paraId="5A68A020"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 w14:paraId="7AD3D9EB">
      <w:pPr>
        <w:spacing w:line="66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温州职业技术学院</w:t>
      </w:r>
    </w:p>
    <w:p w14:paraId="2C5BF499">
      <w:pPr>
        <w:spacing w:line="66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2023/2024</w:t>
      </w:r>
      <w:r>
        <w:rPr>
          <w:rFonts w:hint="eastAsia" w:ascii="方正小标宋简体" w:eastAsia="方正小标宋简体"/>
          <w:bCs/>
          <w:sz w:val="36"/>
        </w:rPr>
        <w:t>学年校级优秀学生干部评选统计表</w:t>
      </w:r>
    </w:p>
    <w:p w14:paraId="5EC35E88">
      <w:pPr>
        <w:spacing w:line="240" w:lineRule="exact"/>
        <w:jc w:val="center"/>
        <w:rPr>
          <w:rFonts w:ascii="方正小标宋简体" w:eastAsia="方正小标宋简体"/>
          <w:bCs/>
          <w:sz w:val="36"/>
        </w:rPr>
      </w:pPr>
    </w:p>
    <w:p w14:paraId="080E7627">
      <w:pPr>
        <w:spacing w:after="120" w:afterLine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Cs/>
          <w:sz w:val="32"/>
          <w:szCs w:val="32"/>
        </w:rPr>
        <w:t>（二级学院）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33"/>
        <w:gridCol w:w="779"/>
        <w:gridCol w:w="1288"/>
        <w:gridCol w:w="1075"/>
        <w:gridCol w:w="1696"/>
        <w:gridCol w:w="1196"/>
        <w:gridCol w:w="933"/>
      </w:tblGrid>
      <w:tr w14:paraId="2038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2DD77B7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序号</w:t>
            </w:r>
          </w:p>
        </w:tc>
        <w:tc>
          <w:tcPr>
            <w:tcW w:w="933" w:type="dxa"/>
            <w:vAlign w:val="center"/>
          </w:tcPr>
          <w:p w14:paraId="3EA8D1D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779" w:type="dxa"/>
            <w:vAlign w:val="center"/>
          </w:tcPr>
          <w:p w14:paraId="6D86C26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性别</w:t>
            </w:r>
          </w:p>
        </w:tc>
        <w:tc>
          <w:tcPr>
            <w:tcW w:w="1288" w:type="dxa"/>
            <w:vAlign w:val="center"/>
          </w:tcPr>
          <w:p w14:paraId="65DCC414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班级</w:t>
            </w:r>
          </w:p>
        </w:tc>
        <w:tc>
          <w:tcPr>
            <w:tcW w:w="1075" w:type="dxa"/>
            <w:vAlign w:val="center"/>
          </w:tcPr>
          <w:p w14:paraId="615B2B60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 w14:paraId="019BE23D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1696" w:type="dxa"/>
            <w:vAlign w:val="center"/>
          </w:tcPr>
          <w:p w14:paraId="5442E1E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担任职务</w:t>
            </w:r>
          </w:p>
        </w:tc>
        <w:tc>
          <w:tcPr>
            <w:tcW w:w="1196" w:type="dxa"/>
            <w:vAlign w:val="center"/>
          </w:tcPr>
          <w:p w14:paraId="24E1270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</w:t>
            </w:r>
          </w:p>
          <w:p w14:paraId="6CA3CB4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成绩</w:t>
            </w:r>
          </w:p>
        </w:tc>
        <w:tc>
          <w:tcPr>
            <w:tcW w:w="933" w:type="dxa"/>
            <w:vAlign w:val="center"/>
          </w:tcPr>
          <w:p w14:paraId="62BA4D6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备注</w:t>
            </w:r>
          </w:p>
        </w:tc>
      </w:tr>
      <w:tr w14:paraId="618D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3D4F497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933" w:type="dxa"/>
            <w:vAlign w:val="center"/>
          </w:tcPr>
          <w:p w14:paraId="25C1921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张XX</w:t>
            </w:r>
          </w:p>
        </w:tc>
        <w:tc>
          <w:tcPr>
            <w:tcW w:w="779" w:type="dxa"/>
            <w:vAlign w:val="center"/>
          </w:tcPr>
          <w:p w14:paraId="0E0DBFD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男</w:t>
            </w:r>
          </w:p>
        </w:tc>
        <w:tc>
          <w:tcPr>
            <w:tcW w:w="1288" w:type="dxa"/>
            <w:vAlign w:val="center"/>
          </w:tcPr>
          <w:p w14:paraId="4084716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XX</w:t>
            </w:r>
          </w:p>
        </w:tc>
        <w:tc>
          <w:tcPr>
            <w:tcW w:w="1075" w:type="dxa"/>
            <w:vAlign w:val="center"/>
          </w:tcPr>
          <w:p w14:paraId="33FEF99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团员</w:t>
            </w:r>
          </w:p>
        </w:tc>
        <w:tc>
          <w:tcPr>
            <w:tcW w:w="1696" w:type="dxa"/>
            <w:vAlign w:val="center"/>
          </w:tcPr>
          <w:p w14:paraId="57B933A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学生会主席</w:t>
            </w:r>
          </w:p>
        </w:tc>
        <w:tc>
          <w:tcPr>
            <w:tcW w:w="1196" w:type="dxa"/>
          </w:tcPr>
          <w:p w14:paraId="76FE55F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1/40(班级人数)</w:t>
            </w:r>
          </w:p>
        </w:tc>
        <w:tc>
          <w:tcPr>
            <w:tcW w:w="933" w:type="dxa"/>
          </w:tcPr>
          <w:p w14:paraId="1633F01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38C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10D4DCB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5123FF8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6D0E5D2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5B18276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48ABDD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0468DD5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45FFFA3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082FF9B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F55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2F2341F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76A6CC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7801B73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74DF17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2DA46E5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182A5B8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2C05DB9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77C5839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069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3AF02B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2ABBB13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7D89D06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2B0C3E2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0FB9566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543581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23C4F00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553A15F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AAD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568062D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165DDF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2A46A25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72CF1F9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0EFC26A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7A64522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75B068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0BA3EC4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745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50E9265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1B71D15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7878033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2F2039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02436DE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6FDD22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117A7BF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22F3350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A64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6D4C8FB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2D32524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7E8B05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365AD5D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55CABDD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5DE2FE4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6841198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247DD51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43C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5823717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62C57C5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4D3FC45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225CE47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60B4E04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160BD43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5ED9EB9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6930125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7B4A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4DDD98F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494265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133A89D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47C735F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406DAF9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4AF6783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6C6FBF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160FE82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AF7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6367499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0C7F69C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0F0A6A3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1D996ED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223CE93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15CAEF8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2553785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0E3B7B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1C3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2660D51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6BDBDFC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6D2471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2A24A76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5B37066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68FCFA5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4C1D283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159D61F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F97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6223CD7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128E281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72A40C3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1A754D0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2118140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33C5234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2CE6AF9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28E9E23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468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vAlign w:val="center"/>
          </w:tcPr>
          <w:p w14:paraId="6FE96AA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68AD559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5CBA7D3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7962999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56AC3F2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28FFA5A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728262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0F10D92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819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77" w:type="dxa"/>
            <w:vAlign w:val="center"/>
          </w:tcPr>
          <w:p w14:paraId="7EAE671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03B6CEF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172F280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8" w:type="dxa"/>
          </w:tcPr>
          <w:p w14:paraId="071EB0B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5" w:type="dxa"/>
          </w:tcPr>
          <w:p w14:paraId="3F6F1E9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96" w:type="dxa"/>
          </w:tcPr>
          <w:p w14:paraId="24F5A88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6" w:type="dxa"/>
          </w:tcPr>
          <w:p w14:paraId="7F50024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33" w:type="dxa"/>
          </w:tcPr>
          <w:p w14:paraId="3B758FC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257AEC2C">
      <w:pPr>
        <w:widowControl/>
        <w:jc w:val="left"/>
        <w:rPr>
          <w:rFonts w:hint="eastAsia"/>
        </w:rPr>
        <w:sectPr>
          <w:footerReference r:id="rId3" w:type="default"/>
          <w:footerReference r:id="rId4" w:type="even"/>
          <w:type w:val="continuous"/>
          <w:pgSz w:w="11906" w:h="16838"/>
          <w:pgMar w:top="1440" w:right="1797" w:bottom="1440" w:left="1797" w:header="851" w:footer="1417" w:gutter="0"/>
          <w:pgNumType w:fmt="numberInDash"/>
          <w:cols w:space="720" w:num="1"/>
          <w:titlePg/>
          <w:docGrid w:linePitch="312" w:charSpace="0"/>
        </w:sectPr>
      </w:pPr>
    </w:p>
    <w:p w14:paraId="009DB736"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br w:type="page"/>
      </w:r>
    </w:p>
    <w:p w14:paraId="6C2F39AC"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附件3</w:t>
      </w:r>
    </w:p>
    <w:p w14:paraId="3544D659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</w:rPr>
        <w:t>温州职业技术学院</w:t>
      </w:r>
    </w:p>
    <w:p w14:paraId="6AC45C70">
      <w:pPr>
        <w:jc w:val="center"/>
        <w:rPr>
          <w:rFonts w:ascii="仿宋_GB2312" w:eastAsia="仿宋_GB2312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2023/2024学年院级优秀学生干部登记表</w:t>
      </w:r>
    </w:p>
    <w:p w14:paraId="0A1B36B1">
      <w:pPr>
        <w:rPr>
          <w:b/>
          <w:bCs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994"/>
        <w:gridCol w:w="1554"/>
        <w:gridCol w:w="1497"/>
        <w:gridCol w:w="952"/>
        <w:gridCol w:w="1120"/>
      </w:tblGrid>
      <w:tr w14:paraId="0E0AD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84" w:type="dxa"/>
          </w:tcPr>
          <w:p w14:paraId="510DDD78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学院(班级)</w:t>
            </w:r>
          </w:p>
        </w:tc>
        <w:tc>
          <w:tcPr>
            <w:tcW w:w="1994" w:type="dxa"/>
          </w:tcPr>
          <w:p w14:paraId="1BF63523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554" w:type="dxa"/>
          </w:tcPr>
          <w:p w14:paraId="4F6152CF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   名</w:t>
            </w:r>
          </w:p>
        </w:tc>
        <w:tc>
          <w:tcPr>
            <w:tcW w:w="1497" w:type="dxa"/>
          </w:tcPr>
          <w:p w14:paraId="63B2B9E5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952" w:type="dxa"/>
            <w:vAlign w:val="center"/>
          </w:tcPr>
          <w:p w14:paraId="5A92793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别</w:t>
            </w:r>
          </w:p>
        </w:tc>
        <w:tc>
          <w:tcPr>
            <w:tcW w:w="1120" w:type="dxa"/>
          </w:tcPr>
          <w:p w14:paraId="4040B920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14:paraId="442D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84" w:type="dxa"/>
          </w:tcPr>
          <w:p w14:paraId="50D09FE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政治面貌</w:t>
            </w:r>
          </w:p>
        </w:tc>
        <w:tc>
          <w:tcPr>
            <w:tcW w:w="1994" w:type="dxa"/>
          </w:tcPr>
          <w:p w14:paraId="6E929936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554" w:type="dxa"/>
          </w:tcPr>
          <w:p w14:paraId="090C8CF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担任职务</w:t>
            </w:r>
          </w:p>
        </w:tc>
        <w:tc>
          <w:tcPr>
            <w:tcW w:w="3569" w:type="dxa"/>
            <w:gridSpan w:val="3"/>
          </w:tcPr>
          <w:p w14:paraId="41891D13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14:paraId="77BC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2" w:hRule="atLeast"/>
        </w:trPr>
        <w:tc>
          <w:tcPr>
            <w:tcW w:w="1684" w:type="dxa"/>
          </w:tcPr>
          <w:p w14:paraId="1662594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5608F8B9">
            <w:pPr>
              <w:rPr>
                <w:rFonts w:ascii="仿宋_GB2312" w:eastAsia="仿宋_GB2312"/>
                <w:bCs/>
                <w:sz w:val="28"/>
              </w:rPr>
            </w:pPr>
          </w:p>
          <w:p w14:paraId="313AC6E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主要事迹</w:t>
            </w:r>
          </w:p>
          <w:p w14:paraId="36EE0CE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（获奖情况）</w:t>
            </w:r>
          </w:p>
        </w:tc>
        <w:tc>
          <w:tcPr>
            <w:tcW w:w="7117" w:type="dxa"/>
            <w:gridSpan w:val="5"/>
          </w:tcPr>
          <w:p w14:paraId="6572949F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14:paraId="39B8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684" w:type="dxa"/>
            <w:vAlign w:val="center"/>
          </w:tcPr>
          <w:p w14:paraId="1544BCC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各团总支</w:t>
            </w:r>
          </w:p>
          <w:p w14:paraId="090A586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意  见</w:t>
            </w:r>
          </w:p>
          <w:p w14:paraId="6CED95BE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（校学生组织）</w:t>
            </w:r>
          </w:p>
        </w:tc>
        <w:tc>
          <w:tcPr>
            <w:tcW w:w="7117" w:type="dxa"/>
            <w:gridSpan w:val="5"/>
          </w:tcPr>
          <w:p w14:paraId="71969AAC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14:paraId="11BB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</w:trPr>
        <w:tc>
          <w:tcPr>
            <w:tcW w:w="1684" w:type="dxa"/>
            <w:vAlign w:val="center"/>
          </w:tcPr>
          <w:p w14:paraId="7DDFD1B3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0E7CB9B7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校团委</w:t>
            </w:r>
          </w:p>
          <w:p w14:paraId="61ED545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意  见</w:t>
            </w:r>
          </w:p>
          <w:p w14:paraId="68CA0DB5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7117" w:type="dxa"/>
            <w:gridSpan w:val="5"/>
          </w:tcPr>
          <w:p w14:paraId="2A7CD31D">
            <w:pPr>
              <w:rPr>
                <w:rFonts w:ascii="仿宋_GB2312" w:eastAsia="仿宋_GB2312"/>
                <w:bCs/>
                <w:sz w:val="28"/>
              </w:rPr>
            </w:pPr>
          </w:p>
        </w:tc>
      </w:tr>
      <w:tr w14:paraId="17AA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684" w:type="dxa"/>
            <w:vAlign w:val="center"/>
          </w:tcPr>
          <w:p w14:paraId="6C5E82C3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备注</w:t>
            </w:r>
          </w:p>
        </w:tc>
        <w:tc>
          <w:tcPr>
            <w:tcW w:w="7117" w:type="dxa"/>
            <w:gridSpan w:val="5"/>
          </w:tcPr>
          <w:p w14:paraId="00CB7093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</w:tbl>
    <w:p w14:paraId="7EA818DC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注：二级学院推荐由二级学院团总支签署意见，校级学生组织推荐由校学生组织指导老师签署意见。</w:t>
      </w:r>
    </w:p>
    <w:p w14:paraId="333B5B3B"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br w:type="page"/>
      </w:r>
    </w:p>
    <w:p w14:paraId="11CE9B69"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附件4</w:t>
      </w:r>
    </w:p>
    <w:p w14:paraId="49A0DC84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</w:rPr>
        <w:t>温州职业技术学院</w:t>
      </w:r>
    </w:p>
    <w:p w14:paraId="3E2CC12B">
      <w:pPr>
        <w:jc w:val="center"/>
        <w:rPr>
          <w:rFonts w:ascii="方正小标宋简体" w:eastAsia="方正小标宋简体"/>
          <w:bCs/>
          <w:sz w:val="36"/>
        </w:rPr>
      </w:pPr>
      <w:r>
        <w:rPr>
          <w:rFonts w:hint="eastAsia" w:ascii="方正小标宋简体" w:eastAsia="方正小标宋简体"/>
          <w:bCs/>
          <w:sz w:val="36"/>
        </w:rPr>
        <w:t>2023/2024学年院级优秀学生干部评选统计表</w:t>
      </w:r>
    </w:p>
    <w:p w14:paraId="55FB6709">
      <w:pPr>
        <w:jc w:val="center"/>
        <w:rPr>
          <w:bCs/>
          <w:sz w:val="24"/>
        </w:rPr>
      </w:pPr>
    </w:p>
    <w:p w14:paraId="28ACAAFF"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</w:rPr>
        <w:t>学院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59"/>
        <w:gridCol w:w="796"/>
        <w:gridCol w:w="1337"/>
        <w:gridCol w:w="1110"/>
        <w:gridCol w:w="1770"/>
        <w:gridCol w:w="1260"/>
        <w:gridCol w:w="779"/>
      </w:tblGrid>
      <w:tr w14:paraId="666A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0328D39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序号</w:t>
            </w:r>
          </w:p>
        </w:tc>
        <w:tc>
          <w:tcPr>
            <w:tcW w:w="959" w:type="dxa"/>
            <w:vAlign w:val="center"/>
          </w:tcPr>
          <w:p w14:paraId="504A820D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796" w:type="dxa"/>
            <w:vAlign w:val="center"/>
          </w:tcPr>
          <w:p w14:paraId="556C150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性别</w:t>
            </w:r>
          </w:p>
        </w:tc>
        <w:tc>
          <w:tcPr>
            <w:tcW w:w="1337" w:type="dxa"/>
            <w:vAlign w:val="center"/>
          </w:tcPr>
          <w:p w14:paraId="2E6F720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班级</w:t>
            </w:r>
          </w:p>
        </w:tc>
        <w:tc>
          <w:tcPr>
            <w:tcW w:w="1110" w:type="dxa"/>
            <w:vAlign w:val="center"/>
          </w:tcPr>
          <w:p w14:paraId="0476512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 w14:paraId="4A134FF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1770" w:type="dxa"/>
            <w:vAlign w:val="center"/>
          </w:tcPr>
          <w:p w14:paraId="61F026B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担任职务</w:t>
            </w:r>
          </w:p>
        </w:tc>
        <w:tc>
          <w:tcPr>
            <w:tcW w:w="1260" w:type="dxa"/>
            <w:vAlign w:val="center"/>
          </w:tcPr>
          <w:p w14:paraId="550A7F8A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</w:t>
            </w:r>
          </w:p>
          <w:p w14:paraId="0ECBC66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成绩</w:t>
            </w:r>
          </w:p>
        </w:tc>
        <w:tc>
          <w:tcPr>
            <w:tcW w:w="779" w:type="dxa"/>
            <w:vAlign w:val="center"/>
          </w:tcPr>
          <w:p w14:paraId="3A86F4CC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备注</w:t>
            </w:r>
          </w:p>
        </w:tc>
      </w:tr>
      <w:tr w14:paraId="0096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0C0FC4A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959" w:type="dxa"/>
            <w:vAlign w:val="center"/>
          </w:tcPr>
          <w:p w14:paraId="53F8FC0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张XX</w:t>
            </w:r>
          </w:p>
        </w:tc>
        <w:tc>
          <w:tcPr>
            <w:tcW w:w="796" w:type="dxa"/>
            <w:vAlign w:val="center"/>
          </w:tcPr>
          <w:p w14:paraId="11E9C14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男</w:t>
            </w:r>
          </w:p>
        </w:tc>
        <w:tc>
          <w:tcPr>
            <w:tcW w:w="1337" w:type="dxa"/>
            <w:vAlign w:val="center"/>
          </w:tcPr>
          <w:p w14:paraId="4FA8C31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XX</w:t>
            </w:r>
          </w:p>
        </w:tc>
        <w:tc>
          <w:tcPr>
            <w:tcW w:w="1110" w:type="dxa"/>
            <w:vAlign w:val="center"/>
          </w:tcPr>
          <w:p w14:paraId="185144B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团员</w:t>
            </w:r>
          </w:p>
        </w:tc>
        <w:tc>
          <w:tcPr>
            <w:tcW w:w="1770" w:type="dxa"/>
            <w:vAlign w:val="center"/>
          </w:tcPr>
          <w:p w14:paraId="00C4ED0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班长</w:t>
            </w:r>
          </w:p>
        </w:tc>
        <w:tc>
          <w:tcPr>
            <w:tcW w:w="1260" w:type="dxa"/>
            <w:vAlign w:val="center"/>
          </w:tcPr>
          <w:p w14:paraId="1DC5FE4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1/40</w:t>
            </w:r>
          </w:p>
          <w:p w14:paraId="4FB8063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（班级人数)</w:t>
            </w:r>
          </w:p>
        </w:tc>
        <w:tc>
          <w:tcPr>
            <w:tcW w:w="779" w:type="dxa"/>
            <w:vAlign w:val="center"/>
          </w:tcPr>
          <w:p w14:paraId="61D341F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F1F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21C4AB7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10F251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3B265D0A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49CC2B33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38A22E8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40DFB33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60EABAA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2806FCDF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1D4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7060069A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2EEA29C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685247A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3793DBF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3E6B383A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3258CF3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1411D85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0BA4F193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B29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58940BE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4298665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6B9A186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11A60ABF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29F6FC3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0336474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545980A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08AA5FC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20DD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589D06B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1B180D6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04C6D74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5B3C79E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3A1C9F7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771E028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5552CEC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64D37FE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293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7C166AD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030DF02F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48C3FD8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21E24F0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01FEC3B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25A72D3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197E090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132DE41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366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5972934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1B89E85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14A2EC4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494F531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0334218F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01F809E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23A070B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5D10AA6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CD1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6BA8896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3BACC4EF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6E0BD06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5647CA0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1B1D4B2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4DD7DE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6D7BA56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3B84482A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40B4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63FD8FF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1188AFC1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43CB3B5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66B0ED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2C9025A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3100D84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0875CB2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29FF42DA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33E2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66E1F4C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057903B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0E91240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71200D7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75B2524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550BF803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4736732A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0EECF79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540F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03E4AAC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76784F1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007FD59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4330E0D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452E3E52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1A19A728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652E7B6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4341F2E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90D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046BCEF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36EF9B2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211FA3E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55DE7C26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534DAB5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65B3649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2E2737A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318F7F2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091B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4FC3412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10A74FF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7DB42FB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04977007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40B1696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71264CDE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655FCB6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270BC1EE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6137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0369BFC3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9" w:type="dxa"/>
          </w:tcPr>
          <w:p w14:paraId="0AEE4B5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6" w:type="dxa"/>
          </w:tcPr>
          <w:p w14:paraId="72CD4EF3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7" w:type="dxa"/>
          </w:tcPr>
          <w:p w14:paraId="495AB44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10" w:type="dxa"/>
          </w:tcPr>
          <w:p w14:paraId="37C27570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0" w:type="dxa"/>
          </w:tcPr>
          <w:p w14:paraId="3A20104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14:paraId="7B1D04F3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79" w:type="dxa"/>
          </w:tcPr>
          <w:p w14:paraId="2353CEF9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122D87B7">
      <w:pPr>
        <w:spacing w:line="360" w:lineRule="auto"/>
        <w:jc w:val="center"/>
        <w:rPr>
          <w:rFonts w:ascii="仿宋_GB2312" w:eastAsia="仿宋_GB2312"/>
          <w:sz w:val="28"/>
        </w:rPr>
      </w:pPr>
    </w:p>
    <w:sectPr>
      <w:footerReference r:id="rId5" w:type="even"/>
      <w:type w:val="continuous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A5F7E">
    <w:pPr>
      <w:pStyle w:val="5"/>
      <w:ind w:right="210" w:rightChars="100"/>
      <w:jc w:val="right"/>
      <w:rPr>
        <w:sz w:val="28"/>
        <w:szCs w:val="28"/>
        <w:lang w:val="zh-CN"/>
      </w:rPr>
    </w:pPr>
    <w:sdt>
      <w:sdtPr>
        <w:id w:val="580874745"/>
        <w:docPartObj>
          <w:docPartGallery w:val="autotext"/>
        </w:docPartObj>
      </w:sdtPr>
      <w:sdtEndPr>
        <w:rPr>
          <w:sz w:val="28"/>
          <w:szCs w:val="28"/>
          <w:lang w:val="zh-CN"/>
        </w:rPr>
      </w:sdtEndPr>
      <w:sdtContent>
        <w:r>
          <w:rPr>
            <w:sz w:val="28"/>
            <w:szCs w:val="28"/>
            <w:lang w:val="zh-CN"/>
          </w:rPr>
          <w:fldChar w:fldCharType="begin"/>
        </w:r>
        <w:r>
          <w:rPr>
            <w:sz w:val="28"/>
            <w:szCs w:val="28"/>
            <w:lang w:val="zh-CN"/>
          </w:rPr>
          <w:instrText xml:space="preserve">PAGE   \* MERGEFORMAT</w:instrText>
        </w:r>
        <w:r>
          <w:rPr>
            <w:sz w:val="28"/>
            <w:szCs w:val="28"/>
            <w:lang w:val="zh-CN"/>
          </w:rPr>
          <w:fldChar w:fldCharType="separate"/>
        </w:r>
        <w:r>
          <w:rPr>
            <w:sz w:val="28"/>
            <w:szCs w:val="28"/>
            <w:lang w:val="zh-CN"/>
          </w:rPr>
          <w:t>- 3 -</w:t>
        </w:r>
        <w:r>
          <w:rPr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379040"/>
      <w:docPartObj>
        <w:docPartGallery w:val="autotext"/>
      </w:docPartObj>
    </w:sdtPr>
    <w:sdtEndPr>
      <w:rPr>
        <w:sz w:val="28"/>
        <w:szCs w:val="28"/>
      </w:rPr>
    </w:sdtEndPr>
    <w:sdtContent>
      <w:p w14:paraId="5DDD1203">
        <w:pPr>
          <w:pStyle w:val="5"/>
          <w:ind w:left="210" w:leftChars="10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E805">
    <w:pPr>
      <w:pStyle w:val="5"/>
      <w:ind w:left="210" w:leftChars="10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iZGRjZTA1ZTk2ODE2MTlhM2U4NjJhNzMwOTNlZDIifQ=="/>
  </w:docVars>
  <w:rsids>
    <w:rsidRoot w:val="0082043B"/>
    <w:rsid w:val="000035F6"/>
    <w:rsid w:val="00005C8C"/>
    <w:rsid w:val="0001407E"/>
    <w:rsid w:val="00017C69"/>
    <w:rsid w:val="00017DA9"/>
    <w:rsid w:val="00017DAE"/>
    <w:rsid w:val="00020827"/>
    <w:rsid w:val="00025484"/>
    <w:rsid w:val="00027FDF"/>
    <w:rsid w:val="00032178"/>
    <w:rsid w:val="0004210A"/>
    <w:rsid w:val="00046CA9"/>
    <w:rsid w:val="00047C75"/>
    <w:rsid w:val="0005097B"/>
    <w:rsid w:val="0005296A"/>
    <w:rsid w:val="00063A81"/>
    <w:rsid w:val="000649B6"/>
    <w:rsid w:val="00066C05"/>
    <w:rsid w:val="0007481D"/>
    <w:rsid w:val="00083B6A"/>
    <w:rsid w:val="00085E21"/>
    <w:rsid w:val="00096DFB"/>
    <w:rsid w:val="000A2066"/>
    <w:rsid w:val="000B2D8D"/>
    <w:rsid w:val="000B61A7"/>
    <w:rsid w:val="000B65DB"/>
    <w:rsid w:val="000C2992"/>
    <w:rsid w:val="000C49C8"/>
    <w:rsid w:val="000D35EF"/>
    <w:rsid w:val="000E0191"/>
    <w:rsid w:val="000E3102"/>
    <w:rsid w:val="000E7A37"/>
    <w:rsid w:val="000F0C12"/>
    <w:rsid w:val="000F21BA"/>
    <w:rsid w:val="000F3E11"/>
    <w:rsid w:val="000F4F6C"/>
    <w:rsid w:val="001006E6"/>
    <w:rsid w:val="001026A8"/>
    <w:rsid w:val="001076E7"/>
    <w:rsid w:val="0010780D"/>
    <w:rsid w:val="001127F6"/>
    <w:rsid w:val="001142E6"/>
    <w:rsid w:val="00115F8C"/>
    <w:rsid w:val="00121263"/>
    <w:rsid w:val="00122A53"/>
    <w:rsid w:val="00124F54"/>
    <w:rsid w:val="00126987"/>
    <w:rsid w:val="00130580"/>
    <w:rsid w:val="001464ED"/>
    <w:rsid w:val="0015063F"/>
    <w:rsid w:val="001515CA"/>
    <w:rsid w:val="00153543"/>
    <w:rsid w:val="0016461A"/>
    <w:rsid w:val="00174D80"/>
    <w:rsid w:val="001760E9"/>
    <w:rsid w:val="00176217"/>
    <w:rsid w:val="00177E66"/>
    <w:rsid w:val="00184962"/>
    <w:rsid w:val="00185EAF"/>
    <w:rsid w:val="00191ACD"/>
    <w:rsid w:val="00192D87"/>
    <w:rsid w:val="00194EE8"/>
    <w:rsid w:val="00195035"/>
    <w:rsid w:val="001A3230"/>
    <w:rsid w:val="001A6807"/>
    <w:rsid w:val="001B1A8A"/>
    <w:rsid w:val="001B4737"/>
    <w:rsid w:val="001B4819"/>
    <w:rsid w:val="001B53A8"/>
    <w:rsid w:val="001C3923"/>
    <w:rsid w:val="001C6530"/>
    <w:rsid w:val="001C73B6"/>
    <w:rsid w:val="001C79A9"/>
    <w:rsid w:val="001D1CCE"/>
    <w:rsid w:val="001E32C5"/>
    <w:rsid w:val="001E35A8"/>
    <w:rsid w:val="001E671F"/>
    <w:rsid w:val="001F1FFE"/>
    <w:rsid w:val="001F4413"/>
    <w:rsid w:val="001F6110"/>
    <w:rsid w:val="00200545"/>
    <w:rsid w:val="00200E71"/>
    <w:rsid w:val="002135B9"/>
    <w:rsid w:val="00213624"/>
    <w:rsid w:val="002210F7"/>
    <w:rsid w:val="00225A4D"/>
    <w:rsid w:val="00230D1F"/>
    <w:rsid w:val="0023457E"/>
    <w:rsid w:val="00241FC0"/>
    <w:rsid w:val="002506A8"/>
    <w:rsid w:val="002516BE"/>
    <w:rsid w:val="002526D7"/>
    <w:rsid w:val="00253881"/>
    <w:rsid w:val="00262D89"/>
    <w:rsid w:val="00266778"/>
    <w:rsid w:val="00280819"/>
    <w:rsid w:val="00282CBB"/>
    <w:rsid w:val="00291C31"/>
    <w:rsid w:val="0029473C"/>
    <w:rsid w:val="00297E60"/>
    <w:rsid w:val="002A1C0C"/>
    <w:rsid w:val="002A2D89"/>
    <w:rsid w:val="002A5579"/>
    <w:rsid w:val="002A55C3"/>
    <w:rsid w:val="002A5F5D"/>
    <w:rsid w:val="002A6ED5"/>
    <w:rsid w:val="002B46D8"/>
    <w:rsid w:val="002C4A1F"/>
    <w:rsid w:val="002D14FB"/>
    <w:rsid w:val="002D3037"/>
    <w:rsid w:val="002D3252"/>
    <w:rsid w:val="002D4176"/>
    <w:rsid w:val="002E1CAD"/>
    <w:rsid w:val="002E566D"/>
    <w:rsid w:val="002F0A07"/>
    <w:rsid w:val="002F2D20"/>
    <w:rsid w:val="002F378D"/>
    <w:rsid w:val="003004E8"/>
    <w:rsid w:val="00301B6B"/>
    <w:rsid w:val="00302A36"/>
    <w:rsid w:val="00304FAE"/>
    <w:rsid w:val="00311A3C"/>
    <w:rsid w:val="003142CF"/>
    <w:rsid w:val="00321A17"/>
    <w:rsid w:val="00322DD1"/>
    <w:rsid w:val="00327C76"/>
    <w:rsid w:val="00330D35"/>
    <w:rsid w:val="00332E91"/>
    <w:rsid w:val="00333113"/>
    <w:rsid w:val="00340FF1"/>
    <w:rsid w:val="00343BF2"/>
    <w:rsid w:val="00343EE8"/>
    <w:rsid w:val="003449CE"/>
    <w:rsid w:val="00356366"/>
    <w:rsid w:val="00357F5D"/>
    <w:rsid w:val="00360FF1"/>
    <w:rsid w:val="00370006"/>
    <w:rsid w:val="00377FC0"/>
    <w:rsid w:val="00381364"/>
    <w:rsid w:val="00382806"/>
    <w:rsid w:val="003835A5"/>
    <w:rsid w:val="0038737D"/>
    <w:rsid w:val="003A0C1A"/>
    <w:rsid w:val="003A1B26"/>
    <w:rsid w:val="003B64FC"/>
    <w:rsid w:val="003B736E"/>
    <w:rsid w:val="003C012B"/>
    <w:rsid w:val="003C25F9"/>
    <w:rsid w:val="003C3180"/>
    <w:rsid w:val="003C3341"/>
    <w:rsid w:val="003C37F1"/>
    <w:rsid w:val="003D047C"/>
    <w:rsid w:val="003D0C6B"/>
    <w:rsid w:val="003D26C8"/>
    <w:rsid w:val="003D4665"/>
    <w:rsid w:val="003D52D7"/>
    <w:rsid w:val="003E39AA"/>
    <w:rsid w:val="003E7C54"/>
    <w:rsid w:val="003F23AC"/>
    <w:rsid w:val="0040281D"/>
    <w:rsid w:val="00412152"/>
    <w:rsid w:val="00412A77"/>
    <w:rsid w:val="00412BAC"/>
    <w:rsid w:val="0043189C"/>
    <w:rsid w:val="00437735"/>
    <w:rsid w:val="00442BC8"/>
    <w:rsid w:val="004515D0"/>
    <w:rsid w:val="00454634"/>
    <w:rsid w:val="00455D83"/>
    <w:rsid w:val="00467770"/>
    <w:rsid w:val="00470933"/>
    <w:rsid w:val="004711EB"/>
    <w:rsid w:val="00471300"/>
    <w:rsid w:val="004713B8"/>
    <w:rsid w:val="00473CCF"/>
    <w:rsid w:val="00482ABD"/>
    <w:rsid w:val="00485675"/>
    <w:rsid w:val="00493D5B"/>
    <w:rsid w:val="0049647C"/>
    <w:rsid w:val="004A2318"/>
    <w:rsid w:val="004A584D"/>
    <w:rsid w:val="004B1A21"/>
    <w:rsid w:val="004B4234"/>
    <w:rsid w:val="004C43CE"/>
    <w:rsid w:val="004C5675"/>
    <w:rsid w:val="004D670D"/>
    <w:rsid w:val="004E26D7"/>
    <w:rsid w:val="004F13C1"/>
    <w:rsid w:val="004F26FC"/>
    <w:rsid w:val="004F5B62"/>
    <w:rsid w:val="00501CDE"/>
    <w:rsid w:val="00504A1E"/>
    <w:rsid w:val="0051019B"/>
    <w:rsid w:val="00512AFA"/>
    <w:rsid w:val="00515AA5"/>
    <w:rsid w:val="00516E93"/>
    <w:rsid w:val="00517509"/>
    <w:rsid w:val="005202D8"/>
    <w:rsid w:val="005206D5"/>
    <w:rsid w:val="0052338F"/>
    <w:rsid w:val="00524D66"/>
    <w:rsid w:val="00525CE0"/>
    <w:rsid w:val="00526244"/>
    <w:rsid w:val="00535F7B"/>
    <w:rsid w:val="00537F3E"/>
    <w:rsid w:val="00546E7E"/>
    <w:rsid w:val="0054718C"/>
    <w:rsid w:val="005471F2"/>
    <w:rsid w:val="0055063F"/>
    <w:rsid w:val="00566DD6"/>
    <w:rsid w:val="0057083F"/>
    <w:rsid w:val="00581B01"/>
    <w:rsid w:val="005835B1"/>
    <w:rsid w:val="00583C4B"/>
    <w:rsid w:val="00595CF7"/>
    <w:rsid w:val="005A3076"/>
    <w:rsid w:val="005A4116"/>
    <w:rsid w:val="005A619E"/>
    <w:rsid w:val="005A70AB"/>
    <w:rsid w:val="005A7241"/>
    <w:rsid w:val="005B1DFC"/>
    <w:rsid w:val="005B1E87"/>
    <w:rsid w:val="005B7500"/>
    <w:rsid w:val="005C15A1"/>
    <w:rsid w:val="005C3DBC"/>
    <w:rsid w:val="005C440A"/>
    <w:rsid w:val="005C77F3"/>
    <w:rsid w:val="005D04B5"/>
    <w:rsid w:val="005D30AB"/>
    <w:rsid w:val="005D4C69"/>
    <w:rsid w:val="005D7161"/>
    <w:rsid w:val="005E1AD6"/>
    <w:rsid w:val="005E533E"/>
    <w:rsid w:val="005F06D7"/>
    <w:rsid w:val="005F3941"/>
    <w:rsid w:val="006005BD"/>
    <w:rsid w:val="00602538"/>
    <w:rsid w:val="0060259B"/>
    <w:rsid w:val="0060404D"/>
    <w:rsid w:val="0060464F"/>
    <w:rsid w:val="006119C7"/>
    <w:rsid w:val="00621954"/>
    <w:rsid w:val="006358C4"/>
    <w:rsid w:val="00640E7E"/>
    <w:rsid w:val="00651F83"/>
    <w:rsid w:val="00654040"/>
    <w:rsid w:val="00655683"/>
    <w:rsid w:val="00667F59"/>
    <w:rsid w:val="00671194"/>
    <w:rsid w:val="00680B81"/>
    <w:rsid w:val="006872D7"/>
    <w:rsid w:val="00687860"/>
    <w:rsid w:val="00692FFB"/>
    <w:rsid w:val="00693C74"/>
    <w:rsid w:val="006A5CCF"/>
    <w:rsid w:val="006B39EF"/>
    <w:rsid w:val="006C0312"/>
    <w:rsid w:val="006C4F9B"/>
    <w:rsid w:val="006D2D14"/>
    <w:rsid w:val="006E52C3"/>
    <w:rsid w:val="006E5DA8"/>
    <w:rsid w:val="006E72BC"/>
    <w:rsid w:val="006F2538"/>
    <w:rsid w:val="006F52C8"/>
    <w:rsid w:val="00701E04"/>
    <w:rsid w:val="007059E0"/>
    <w:rsid w:val="0071012C"/>
    <w:rsid w:val="00711D55"/>
    <w:rsid w:val="00716327"/>
    <w:rsid w:val="00720005"/>
    <w:rsid w:val="00724A7F"/>
    <w:rsid w:val="007257F9"/>
    <w:rsid w:val="00731099"/>
    <w:rsid w:val="00734756"/>
    <w:rsid w:val="007369D7"/>
    <w:rsid w:val="007370ED"/>
    <w:rsid w:val="007436AC"/>
    <w:rsid w:val="00747E5C"/>
    <w:rsid w:val="00752195"/>
    <w:rsid w:val="00762044"/>
    <w:rsid w:val="007633C1"/>
    <w:rsid w:val="0077329C"/>
    <w:rsid w:val="00774965"/>
    <w:rsid w:val="00775EF1"/>
    <w:rsid w:val="00777726"/>
    <w:rsid w:val="0077777C"/>
    <w:rsid w:val="00785F0B"/>
    <w:rsid w:val="007907DB"/>
    <w:rsid w:val="007A3B52"/>
    <w:rsid w:val="007A4922"/>
    <w:rsid w:val="007A6B0E"/>
    <w:rsid w:val="007A735C"/>
    <w:rsid w:val="007B784E"/>
    <w:rsid w:val="007C0E4D"/>
    <w:rsid w:val="007C2039"/>
    <w:rsid w:val="007C3882"/>
    <w:rsid w:val="007C3959"/>
    <w:rsid w:val="007D01B0"/>
    <w:rsid w:val="007D47F5"/>
    <w:rsid w:val="007E1464"/>
    <w:rsid w:val="007E6187"/>
    <w:rsid w:val="007F6B93"/>
    <w:rsid w:val="007F7F46"/>
    <w:rsid w:val="00802FA0"/>
    <w:rsid w:val="00805806"/>
    <w:rsid w:val="008100F3"/>
    <w:rsid w:val="00810CF8"/>
    <w:rsid w:val="00811E16"/>
    <w:rsid w:val="008145A0"/>
    <w:rsid w:val="0081583B"/>
    <w:rsid w:val="0082043B"/>
    <w:rsid w:val="00833C8F"/>
    <w:rsid w:val="0083717F"/>
    <w:rsid w:val="00841002"/>
    <w:rsid w:val="008421A4"/>
    <w:rsid w:val="0084265F"/>
    <w:rsid w:val="008443B8"/>
    <w:rsid w:val="00844D78"/>
    <w:rsid w:val="008578EC"/>
    <w:rsid w:val="00865D15"/>
    <w:rsid w:val="008709EF"/>
    <w:rsid w:val="00875B90"/>
    <w:rsid w:val="00875BA5"/>
    <w:rsid w:val="00880D62"/>
    <w:rsid w:val="008878B1"/>
    <w:rsid w:val="008A03D3"/>
    <w:rsid w:val="008A59FE"/>
    <w:rsid w:val="008A7116"/>
    <w:rsid w:val="008B5A50"/>
    <w:rsid w:val="008E0BE1"/>
    <w:rsid w:val="008E2688"/>
    <w:rsid w:val="008F59A6"/>
    <w:rsid w:val="009030A4"/>
    <w:rsid w:val="00904726"/>
    <w:rsid w:val="009054FA"/>
    <w:rsid w:val="009119B0"/>
    <w:rsid w:val="009165AC"/>
    <w:rsid w:val="00923185"/>
    <w:rsid w:val="009266E6"/>
    <w:rsid w:val="009303B2"/>
    <w:rsid w:val="00932FC2"/>
    <w:rsid w:val="00937282"/>
    <w:rsid w:val="009443F3"/>
    <w:rsid w:val="00952623"/>
    <w:rsid w:val="009535F3"/>
    <w:rsid w:val="00955B8E"/>
    <w:rsid w:val="009609EB"/>
    <w:rsid w:val="00963465"/>
    <w:rsid w:val="00967FD7"/>
    <w:rsid w:val="0097298C"/>
    <w:rsid w:val="00994B4D"/>
    <w:rsid w:val="009A42E7"/>
    <w:rsid w:val="009B17EF"/>
    <w:rsid w:val="009B47AD"/>
    <w:rsid w:val="009C315E"/>
    <w:rsid w:val="009D41CE"/>
    <w:rsid w:val="009D42B9"/>
    <w:rsid w:val="009D4308"/>
    <w:rsid w:val="009E4FD7"/>
    <w:rsid w:val="009E5D8D"/>
    <w:rsid w:val="009E7028"/>
    <w:rsid w:val="009F0C0B"/>
    <w:rsid w:val="009F131F"/>
    <w:rsid w:val="009F14E2"/>
    <w:rsid w:val="009F37CA"/>
    <w:rsid w:val="009F3D61"/>
    <w:rsid w:val="009F493E"/>
    <w:rsid w:val="00A06AE4"/>
    <w:rsid w:val="00A06EB5"/>
    <w:rsid w:val="00A078E9"/>
    <w:rsid w:val="00A12761"/>
    <w:rsid w:val="00A175FE"/>
    <w:rsid w:val="00A24778"/>
    <w:rsid w:val="00A2764D"/>
    <w:rsid w:val="00A35449"/>
    <w:rsid w:val="00A35826"/>
    <w:rsid w:val="00A36D19"/>
    <w:rsid w:val="00A477E5"/>
    <w:rsid w:val="00A555F1"/>
    <w:rsid w:val="00A61650"/>
    <w:rsid w:val="00A630F9"/>
    <w:rsid w:val="00A666E2"/>
    <w:rsid w:val="00A70543"/>
    <w:rsid w:val="00A84F9E"/>
    <w:rsid w:val="00A87E94"/>
    <w:rsid w:val="00A91AF2"/>
    <w:rsid w:val="00A92A30"/>
    <w:rsid w:val="00AA1CFC"/>
    <w:rsid w:val="00AA22D9"/>
    <w:rsid w:val="00AB1529"/>
    <w:rsid w:val="00AC199B"/>
    <w:rsid w:val="00AC41CD"/>
    <w:rsid w:val="00AC79FA"/>
    <w:rsid w:val="00AC7AFF"/>
    <w:rsid w:val="00AC7FC8"/>
    <w:rsid w:val="00AD21AD"/>
    <w:rsid w:val="00AD5529"/>
    <w:rsid w:val="00AD63D4"/>
    <w:rsid w:val="00AE1DFC"/>
    <w:rsid w:val="00AE2CCA"/>
    <w:rsid w:val="00AE7116"/>
    <w:rsid w:val="00AF0E6A"/>
    <w:rsid w:val="00B01728"/>
    <w:rsid w:val="00B0306D"/>
    <w:rsid w:val="00B15C11"/>
    <w:rsid w:val="00B202D9"/>
    <w:rsid w:val="00B228C1"/>
    <w:rsid w:val="00B262D4"/>
    <w:rsid w:val="00B2666B"/>
    <w:rsid w:val="00B341EF"/>
    <w:rsid w:val="00B341F1"/>
    <w:rsid w:val="00B365DE"/>
    <w:rsid w:val="00B43492"/>
    <w:rsid w:val="00B437E7"/>
    <w:rsid w:val="00B44D8C"/>
    <w:rsid w:val="00B52A8F"/>
    <w:rsid w:val="00B60CE9"/>
    <w:rsid w:val="00B6256D"/>
    <w:rsid w:val="00B63089"/>
    <w:rsid w:val="00B65E82"/>
    <w:rsid w:val="00B6674C"/>
    <w:rsid w:val="00B71805"/>
    <w:rsid w:val="00B7181C"/>
    <w:rsid w:val="00B75D3F"/>
    <w:rsid w:val="00B82935"/>
    <w:rsid w:val="00B831C2"/>
    <w:rsid w:val="00BA07AE"/>
    <w:rsid w:val="00BA0A81"/>
    <w:rsid w:val="00BA4B45"/>
    <w:rsid w:val="00BA5002"/>
    <w:rsid w:val="00BA5733"/>
    <w:rsid w:val="00BA6549"/>
    <w:rsid w:val="00BB07BF"/>
    <w:rsid w:val="00BB347F"/>
    <w:rsid w:val="00BC04F2"/>
    <w:rsid w:val="00BC185E"/>
    <w:rsid w:val="00BC34AB"/>
    <w:rsid w:val="00BD02A7"/>
    <w:rsid w:val="00BD114B"/>
    <w:rsid w:val="00BE204D"/>
    <w:rsid w:val="00BE3439"/>
    <w:rsid w:val="00BE5D53"/>
    <w:rsid w:val="00BE7552"/>
    <w:rsid w:val="00BF6229"/>
    <w:rsid w:val="00C056A6"/>
    <w:rsid w:val="00C10A11"/>
    <w:rsid w:val="00C2504C"/>
    <w:rsid w:val="00C33CFF"/>
    <w:rsid w:val="00C41388"/>
    <w:rsid w:val="00C415DC"/>
    <w:rsid w:val="00C603A5"/>
    <w:rsid w:val="00C60A4E"/>
    <w:rsid w:val="00C62345"/>
    <w:rsid w:val="00C62372"/>
    <w:rsid w:val="00C701F7"/>
    <w:rsid w:val="00C743EC"/>
    <w:rsid w:val="00C76E30"/>
    <w:rsid w:val="00C813D0"/>
    <w:rsid w:val="00C82645"/>
    <w:rsid w:val="00C828E8"/>
    <w:rsid w:val="00C83B97"/>
    <w:rsid w:val="00C8574F"/>
    <w:rsid w:val="00C872D0"/>
    <w:rsid w:val="00C90D9F"/>
    <w:rsid w:val="00C91CD9"/>
    <w:rsid w:val="00C970EC"/>
    <w:rsid w:val="00CA2875"/>
    <w:rsid w:val="00CA4A6C"/>
    <w:rsid w:val="00CB07BB"/>
    <w:rsid w:val="00CB0802"/>
    <w:rsid w:val="00CB6D86"/>
    <w:rsid w:val="00CC1A45"/>
    <w:rsid w:val="00CC65D1"/>
    <w:rsid w:val="00CD67B4"/>
    <w:rsid w:val="00CE5F43"/>
    <w:rsid w:val="00CE66F3"/>
    <w:rsid w:val="00CE6CE6"/>
    <w:rsid w:val="00CF093B"/>
    <w:rsid w:val="00CF0B5D"/>
    <w:rsid w:val="00CF581E"/>
    <w:rsid w:val="00CF6D3A"/>
    <w:rsid w:val="00D01A6A"/>
    <w:rsid w:val="00D030D4"/>
    <w:rsid w:val="00D0599E"/>
    <w:rsid w:val="00D109F3"/>
    <w:rsid w:val="00D11954"/>
    <w:rsid w:val="00D14938"/>
    <w:rsid w:val="00D17BF7"/>
    <w:rsid w:val="00D21E40"/>
    <w:rsid w:val="00D27AB5"/>
    <w:rsid w:val="00D331F9"/>
    <w:rsid w:val="00D40191"/>
    <w:rsid w:val="00D40629"/>
    <w:rsid w:val="00D527E4"/>
    <w:rsid w:val="00D532AF"/>
    <w:rsid w:val="00D55342"/>
    <w:rsid w:val="00D566C5"/>
    <w:rsid w:val="00D57567"/>
    <w:rsid w:val="00D657F9"/>
    <w:rsid w:val="00D658AA"/>
    <w:rsid w:val="00D65F67"/>
    <w:rsid w:val="00D90F7A"/>
    <w:rsid w:val="00D94B39"/>
    <w:rsid w:val="00DA3BA9"/>
    <w:rsid w:val="00DB16E0"/>
    <w:rsid w:val="00DB39DE"/>
    <w:rsid w:val="00DB4B7E"/>
    <w:rsid w:val="00DD22BE"/>
    <w:rsid w:val="00DE5014"/>
    <w:rsid w:val="00DE7397"/>
    <w:rsid w:val="00DF1806"/>
    <w:rsid w:val="00DF3B5E"/>
    <w:rsid w:val="00DF5B92"/>
    <w:rsid w:val="00DF5CFA"/>
    <w:rsid w:val="00E04B3A"/>
    <w:rsid w:val="00E13BAB"/>
    <w:rsid w:val="00E176C1"/>
    <w:rsid w:val="00E215EC"/>
    <w:rsid w:val="00E26A6F"/>
    <w:rsid w:val="00E26EB4"/>
    <w:rsid w:val="00E26F56"/>
    <w:rsid w:val="00E323F6"/>
    <w:rsid w:val="00E36F4E"/>
    <w:rsid w:val="00E40363"/>
    <w:rsid w:val="00E50DAB"/>
    <w:rsid w:val="00E521D8"/>
    <w:rsid w:val="00E5229F"/>
    <w:rsid w:val="00E53D8B"/>
    <w:rsid w:val="00E63911"/>
    <w:rsid w:val="00E65301"/>
    <w:rsid w:val="00E666CF"/>
    <w:rsid w:val="00E73CD3"/>
    <w:rsid w:val="00E75EAE"/>
    <w:rsid w:val="00E77898"/>
    <w:rsid w:val="00E96E8A"/>
    <w:rsid w:val="00E96F49"/>
    <w:rsid w:val="00EA4E7C"/>
    <w:rsid w:val="00EA4F02"/>
    <w:rsid w:val="00EB2DB2"/>
    <w:rsid w:val="00EB423A"/>
    <w:rsid w:val="00EB64B8"/>
    <w:rsid w:val="00EC4B38"/>
    <w:rsid w:val="00ED0832"/>
    <w:rsid w:val="00EE122E"/>
    <w:rsid w:val="00EE2DC8"/>
    <w:rsid w:val="00EE704C"/>
    <w:rsid w:val="00EF56A0"/>
    <w:rsid w:val="00EF77B6"/>
    <w:rsid w:val="00F06782"/>
    <w:rsid w:val="00F100CF"/>
    <w:rsid w:val="00F10A88"/>
    <w:rsid w:val="00F17F6C"/>
    <w:rsid w:val="00F213AC"/>
    <w:rsid w:val="00F22C03"/>
    <w:rsid w:val="00F231A7"/>
    <w:rsid w:val="00F2702A"/>
    <w:rsid w:val="00F352D6"/>
    <w:rsid w:val="00F5141F"/>
    <w:rsid w:val="00F55DDB"/>
    <w:rsid w:val="00F612B2"/>
    <w:rsid w:val="00F707BB"/>
    <w:rsid w:val="00F71601"/>
    <w:rsid w:val="00F71792"/>
    <w:rsid w:val="00F7326C"/>
    <w:rsid w:val="00F84473"/>
    <w:rsid w:val="00F84B58"/>
    <w:rsid w:val="00F9160D"/>
    <w:rsid w:val="00F94426"/>
    <w:rsid w:val="00F976FA"/>
    <w:rsid w:val="00FA18E0"/>
    <w:rsid w:val="00FA5592"/>
    <w:rsid w:val="00FB0F1A"/>
    <w:rsid w:val="00FC0221"/>
    <w:rsid w:val="00FC4015"/>
    <w:rsid w:val="00FC55FE"/>
    <w:rsid w:val="00FD1269"/>
    <w:rsid w:val="00FD7E7F"/>
    <w:rsid w:val="00FE0FB9"/>
    <w:rsid w:val="00FE21A7"/>
    <w:rsid w:val="00FE6796"/>
    <w:rsid w:val="00FF3DFB"/>
    <w:rsid w:val="00FF6771"/>
    <w:rsid w:val="07066961"/>
    <w:rsid w:val="081B1053"/>
    <w:rsid w:val="09D07B0B"/>
    <w:rsid w:val="1BCC5A52"/>
    <w:rsid w:val="1D9B2A83"/>
    <w:rsid w:val="1FAB285F"/>
    <w:rsid w:val="30247F13"/>
    <w:rsid w:val="3697046C"/>
    <w:rsid w:val="3C916919"/>
    <w:rsid w:val="4E0C779B"/>
    <w:rsid w:val="4F8708BB"/>
    <w:rsid w:val="55E308AB"/>
    <w:rsid w:val="698F00A6"/>
    <w:rsid w:val="6BE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3"/>
    <w:qFormat/>
    <w:uiPriority w:val="0"/>
    <w:pPr>
      <w:spacing w:after="120" w:line="480" w:lineRule="auto"/>
    </w:pPr>
  </w:style>
  <w:style w:type="character" w:styleId="10">
    <w:name w:val="page number"/>
    <w:qFormat/>
    <w:uiPriority w:val="0"/>
  </w:style>
  <w:style w:type="character" w:customStyle="1" w:styleId="11">
    <w:name w:val="日期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2 字符"/>
    <w:basedOn w:val="9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1387</Words>
  <Characters>1525</Characters>
  <Lines>14</Lines>
  <Paragraphs>3</Paragraphs>
  <TotalTime>22</TotalTime>
  <ScaleCrop>false</ScaleCrop>
  <LinksUpToDate>false</LinksUpToDate>
  <CharactersWithSpaces>1576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2024-12-18T07:30:00Z</dcterms:created>
  <dc:creator>王若翔</dc:creator>
  <cp:lastModifiedBy>淡淡残风</cp:lastModifiedBy>
  <cp:lastPrinted>2024-06-17T08:01:00Z</cp:lastPrinted>
  <dcterms:modified xsi:type="dcterms:W3CDTF">2024-12-19T02:08:25Z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524CB7F326D941F1A38CED5D56536781_13</vt:lpwstr>
  </property>
</Properties>
</file>